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64" w:rsidRPr="009F646D" w:rsidRDefault="00324A74" w:rsidP="0020317E">
      <w:pPr>
        <w:ind w:left="0" w:firstLine="0"/>
        <w:rPr>
          <w:rFonts w:asciiTheme="minorHAnsi" w:hAnsiTheme="minorHAnsi" w:cs="Arial"/>
          <w:color w:val="244061" w:themeColor="accent1" w:themeShade="80"/>
          <w:sz w:val="48"/>
          <w:szCs w:val="48"/>
          <w:shd w:val="clear" w:color="auto" w:fill="F3F3F3"/>
        </w:rPr>
      </w:pPr>
      <w:bookmarkStart w:id="0" w:name="_GoBack"/>
      <w:bookmarkEnd w:id="0"/>
      <w:r w:rsidRPr="009F646D">
        <w:rPr>
          <w:rFonts w:asciiTheme="minorHAnsi" w:hAnsiTheme="minorHAnsi"/>
          <w:noProof/>
          <w:color w:val="244061" w:themeColor="accent1" w:themeShade="8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-152400</wp:posOffset>
            </wp:positionV>
            <wp:extent cx="1581150" cy="704850"/>
            <wp:effectExtent l="19050" t="0" r="0" b="0"/>
            <wp:wrapTight wrapText="bothSides">
              <wp:wrapPolygon edited="0">
                <wp:start x="-260" y="0"/>
                <wp:lineTo x="-260" y="21016"/>
                <wp:lineTo x="21600" y="21016"/>
                <wp:lineTo x="21600" y="0"/>
                <wp:lineTo x="-260" y="0"/>
              </wp:wrapPolygon>
            </wp:wrapTight>
            <wp:docPr id="2" name="Picture 1" descr="ESP_LOWE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_LOWE LOGO_f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F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A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C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T 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 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S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H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E</w:t>
      </w:r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proofErr w:type="spellStart"/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E</w:t>
      </w:r>
      <w:proofErr w:type="spellEnd"/>
      <w:r w:rsidRPr="009F646D">
        <w:rPr>
          <w:rFonts w:asciiTheme="minorHAnsi" w:hAnsiTheme="minorHAnsi"/>
          <w:color w:val="244061" w:themeColor="accent1" w:themeShade="80"/>
          <w:sz w:val="48"/>
          <w:szCs w:val="48"/>
        </w:rPr>
        <w:t xml:space="preserve"> </w:t>
      </w:r>
      <w:r w:rsidR="00E93509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>T</w:t>
      </w:r>
      <w:r w:rsidR="001F11FB" w:rsidRPr="009F646D">
        <w:rPr>
          <w:rFonts w:asciiTheme="minorHAnsi" w:hAnsiTheme="minorHAnsi"/>
          <w:color w:val="244061" w:themeColor="accent1" w:themeShade="80"/>
          <w:sz w:val="48"/>
          <w:szCs w:val="48"/>
        </w:rPr>
        <w:tab/>
      </w:r>
      <w:r w:rsidR="00754BA4" w:rsidRPr="009F646D">
        <w:rPr>
          <w:rFonts w:asciiTheme="minorHAnsi" w:hAnsiTheme="minorHAnsi" w:cs="Arial"/>
          <w:color w:val="244061" w:themeColor="accent1" w:themeShade="80"/>
          <w:sz w:val="48"/>
          <w:szCs w:val="48"/>
          <w:shd w:val="clear" w:color="auto" w:fill="F3F3F3"/>
        </w:rPr>
        <w:t xml:space="preserve"> </w:t>
      </w:r>
    </w:p>
    <w:p w:rsidR="00754BA4" w:rsidRDefault="00754BA4" w:rsidP="0020317E">
      <w:pPr>
        <w:ind w:left="0" w:firstLine="0"/>
        <w:rPr>
          <w:rFonts w:asciiTheme="minorHAnsi" w:hAnsiTheme="minorHAnsi"/>
        </w:rPr>
      </w:pPr>
    </w:p>
    <w:p w:rsidR="00D24E92" w:rsidRPr="0005617C" w:rsidRDefault="00D24E92" w:rsidP="00754BA4">
      <w:pPr>
        <w:ind w:left="0" w:right="360" w:firstLine="0"/>
        <w:rPr>
          <w:rFonts w:asciiTheme="minorHAnsi" w:hAnsiTheme="minorHAnsi"/>
        </w:rPr>
      </w:pPr>
    </w:p>
    <w:p w:rsidR="009F646D" w:rsidRDefault="009F646D" w:rsidP="00754BA4">
      <w:pPr>
        <w:ind w:left="0" w:right="360" w:firstLine="0"/>
        <w:rPr>
          <w:rFonts w:asciiTheme="minorHAnsi" w:hAnsiTheme="minorHAnsi"/>
          <w:b/>
        </w:rPr>
      </w:pPr>
    </w:p>
    <w:p w:rsidR="00FB3AAE" w:rsidRDefault="00FB3AAE" w:rsidP="00754BA4">
      <w:pPr>
        <w:ind w:left="0" w:right="360" w:firstLine="0"/>
        <w:rPr>
          <w:rFonts w:asciiTheme="minorHAnsi" w:hAnsiTheme="minorHAnsi"/>
          <w:b/>
          <w:color w:val="244061" w:themeColor="accent1" w:themeShade="80"/>
        </w:rPr>
      </w:pPr>
    </w:p>
    <w:p w:rsidR="00E92F66" w:rsidRPr="00E92F66" w:rsidRDefault="00D24E92" w:rsidP="00754BA4">
      <w:pPr>
        <w:ind w:left="0" w:right="360" w:firstLine="0"/>
        <w:rPr>
          <w:rFonts w:asciiTheme="minorHAnsi" w:hAnsiTheme="minorHAnsi"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>BACKGROUND</w:t>
      </w:r>
      <w:r w:rsidRPr="00D24E92">
        <w:rPr>
          <w:rFonts w:asciiTheme="minorHAnsi" w:hAnsiTheme="minorHAnsi"/>
          <w:b/>
        </w:rPr>
        <w:t xml:space="preserve">  </w:t>
      </w:r>
      <w:r w:rsidR="00E92F66">
        <w:rPr>
          <w:rFonts w:asciiTheme="minorHAnsi" w:hAnsiTheme="minorHAnsi"/>
          <w:b/>
        </w:rPr>
        <w:t xml:space="preserve">   </w:t>
      </w:r>
      <w:r w:rsidR="00E92F66">
        <w:rPr>
          <w:rFonts w:asciiTheme="minorHAnsi" w:hAnsiTheme="minorHAnsi"/>
        </w:rPr>
        <w:t xml:space="preserve">Environmentally Safe Products Inc. (ESP) was founded in 1990. The company created and manufactures the </w:t>
      </w:r>
      <w:r w:rsidR="00541D0F">
        <w:rPr>
          <w:rFonts w:asciiTheme="minorHAnsi" w:hAnsiTheme="minorHAnsi"/>
        </w:rPr>
        <w:t xml:space="preserve">ESP </w:t>
      </w:r>
      <w:r w:rsidR="00E92F66">
        <w:rPr>
          <w:rFonts w:asciiTheme="minorHAnsi" w:hAnsiTheme="minorHAnsi"/>
        </w:rPr>
        <w:t>Low-</w:t>
      </w:r>
      <w:r w:rsidR="00E92F66" w:rsidRPr="00E92F66">
        <w:rPr>
          <w:rFonts w:asciiTheme="minorHAnsi" w:hAnsiTheme="minorHAnsi"/>
          <w:color w:val="000000"/>
        </w:rPr>
        <w:t xml:space="preserve"> </w:t>
      </w:r>
      <w:r w:rsidR="00E92F66">
        <w:rPr>
          <w:rFonts w:asciiTheme="minorHAnsi" w:hAnsiTheme="minorHAnsi"/>
          <w:color w:val="000000"/>
        </w:rPr>
        <w:t xml:space="preserve">E® brand of reflective insulation </w:t>
      </w:r>
      <w:r w:rsidR="00BD0DD6">
        <w:rPr>
          <w:rFonts w:asciiTheme="minorHAnsi" w:hAnsiTheme="minorHAnsi"/>
          <w:color w:val="000000"/>
        </w:rPr>
        <w:t>—</w:t>
      </w:r>
      <w:r w:rsidR="00E92F66">
        <w:rPr>
          <w:rFonts w:asciiTheme="minorHAnsi" w:hAnsiTheme="minorHAnsi"/>
          <w:color w:val="000000"/>
        </w:rPr>
        <w:t xml:space="preserve"> a product used in </w:t>
      </w:r>
      <w:r w:rsidR="00541D0F">
        <w:rPr>
          <w:rFonts w:asciiTheme="minorHAnsi" w:hAnsiTheme="minorHAnsi"/>
          <w:color w:val="000000"/>
        </w:rPr>
        <w:t xml:space="preserve">the </w:t>
      </w:r>
      <w:r w:rsidR="00E92F66" w:rsidRPr="0020317E">
        <w:rPr>
          <w:rFonts w:eastAsia="Calibri"/>
        </w:rPr>
        <w:t>residential, commercial, industrial and agricultural building industries.</w:t>
      </w:r>
      <w:r w:rsidR="00E92F66" w:rsidRPr="0020317E">
        <w:rPr>
          <w:rFonts w:asciiTheme="minorHAnsi" w:hAnsiTheme="minorHAnsi"/>
        </w:rPr>
        <w:t xml:space="preserve"> </w:t>
      </w:r>
      <w:r w:rsidR="00E92F66">
        <w:rPr>
          <w:rFonts w:asciiTheme="minorHAnsi" w:hAnsiTheme="minorHAnsi"/>
        </w:rPr>
        <w:t xml:space="preserve"> </w:t>
      </w:r>
    </w:p>
    <w:p w:rsidR="00541D0F" w:rsidRDefault="00541D0F" w:rsidP="00754BA4">
      <w:pPr>
        <w:pStyle w:val="NoSpacing"/>
        <w:ind w:right="360"/>
        <w:rPr>
          <w:rFonts w:asciiTheme="minorHAnsi" w:hAnsiTheme="minorHAnsi"/>
          <w:b/>
        </w:rPr>
      </w:pPr>
    </w:p>
    <w:p w:rsidR="00541D0F" w:rsidRDefault="00541D0F" w:rsidP="00754BA4">
      <w:pPr>
        <w:pStyle w:val="NoSpacing"/>
        <w:ind w:right="360"/>
        <w:rPr>
          <w:rFonts w:asciiTheme="minorHAnsi" w:hAnsiTheme="minorHAnsi"/>
          <w:b/>
        </w:rPr>
      </w:pPr>
    </w:p>
    <w:p w:rsidR="0020317E" w:rsidRDefault="0020317E" w:rsidP="00754BA4">
      <w:pPr>
        <w:pStyle w:val="NoSpacing"/>
        <w:ind w:right="360"/>
        <w:rPr>
          <w:rFonts w:asciiTheme="minorHAnsi" w:hAnsiTheme="minorHAnsi"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 xml:space="preserve">WHAT IS </w:t>
      </w:r>
      <w:r w:rsidR="00541D0F" w:rsidRPr="009F646D">
        <w:rPr>
          <w:rFonts w:asciiTheme="minorHAnsi" w:hAnsiTheme="minorHAnsi"/>
          <w:b/>
          <w:color w:val="244061" w:themeColor="accent1" w:themeShade="80"/>
        </w:rPr>
        <w:t xml:space="preserve">ESP </w:t>
      </w:r>
      <w:r w:rsidRPr="009F646D">
        <w:rPr>
          <w:rFonts w:asciiTheme="minorHAnsi" w:hAnsiTheme="minorHAnsi"/>
          <w:b/>
          <w:color w:val="244061" w:themeColor="accent1" w:themeShade="80"/>
        </w:rPr>
        <w:t>LOW-E®?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color w:val="000000"/>
        </w:rPr>
        <w:t xml:space="preserve"> </w:t>
      </w:r>
      <w:r w:rsidR="00541D0F">
        <w:rPr>
          <w:rFonts w:asciiTheme="minorHAnsi" w:hAnsiTheme="minorHAnsi"/>
          <w:color w:val="000000"/>
        </w:rPr>
        <w:t xml:space="preserve"> </w:t>
      </w:r>
      <w:r w:rsidR="00E92F66">
        <w:rPr>
          <w:rFonts w:asciiTheme="minorHAnsi" w:hAnsiTheme="minorHAnsi"/>
          <w:szCs w:val="22"/>
        </w:rPr>
        <w:t>ESP Low-E</w:t>
      </w:r>
      <w:r w:rsidR="00E92F66">
        <w:rPr>
          <w:rFonts w:asciiTheme="minorHAnsi" w:hAnsiTheme="minorHAnsi" w:cs="Arial"/>
          <w:color w:val="000000"/>
          <w:szCs w:val="22"/>
        </w:rPr>
        <w:t>®</w:t>
      </w:r>
      <w:r w:rsidR="00541D0F">
        <w:rPr>
          <w:rFonts w:asciiTheme="minorHAnsi" w:hAnsiTheme="minorHAnsi" w:cs="Arial"/>
          <w:color w:val="000000"/>
          <w:szCs w:val="22"/>
        </w:rPr>
        <w:t xml:space="preserve"> is a reflective insulation</w:t>
      </w:r>
      <w:r w:rsidR="00E92F66">
        <w:rPr>
          <w:rFonts w:asciiTheme="minorHAnsi" w:hAnsiTheme="minorHAnsi"/>
          <w:szCs w:val="22"/>
        </w:rPr>
        <w:t xml:space="preserve"> is created by heat-bonding </w:t>
      </w:r>
      <w:r w:rsidR="00E92F66" w:rsidRPr="00E3264A">
        <w:rPr>
          <w:rFonts w:asciiTheme="minorHAnsi" w:hAnsiTheme="minorHAnsi"/>
          <w:szCs w:val="22"/>
        </w:rPr>
        <w:t>a pure aluminum facing to closed cell non-toxic polyethylene foam.</w:t>
      </w:r>
      <w:r w:rsidR="00E92F66">
        <w:rPr>
          <w:rFonts w:asciiTheme="minorHAnsi" w:hAnsiTheme="minorHAnsi"/>
          <w:szCs w:val="22"/>
        </w:rPr>
        <w:t xml:space="preserve"> This patented process enables ESP Low-E</w:t>
      </w:r>
      <w:r w:rsidR="00E92F66">
        <w:rPr>
          <w:rFonts w:asciiTheme="minorHAnsi" w:hAnsiTheme="minorHAnsi" w:cs="Arial"/>
          <w:color w:val="000000"/>
          <w:szCs w:val="22"/>
        </w:rPr>
        <w:t>®</w:t>
      </w:r>
      <w:r w:rsidR="00E92F66">
        <w:rPr>
          <w:rFonts w:asciiTheme="minorHAnsi" w:hAnsiTheme="minorHAnsi"/>
          <w:szCs w:val="22"/>
        </w:rPr>
        <w:t xml:space="preserve"> to outperform competing products</w:t>
      </w:r>
      <w:r w:rsidR="00E92F66" w:rsidRPr="00E3264A">
        <w:rPr>
          <w:rFonts w:asciiTheme="minorHAnsi" w:hAnsiTheme="minorHAnsi"/>
          <w:szCs w:val="22"/>
        </w:rPr>
        <w:t>.</w:t>
      </w:r>
      <w:r w:rsidRPr="0020317E">
        <w:t xml:space="preserve"> </w:t>
      </w:r>
      <w:r w:rsidR="00541D0F">
        <w:rPr>
          <w:rFonts w:asciiTheme="minorHAnsi" w:hAnsiTheme="minorHAnsi"/>
          <w:color w:val="000000"/>
        </w:rPr>
        <w:t xml:space="preserve">The product name refers to “low emissivity” </w:t>
      </w:r>
      <w:r w:rsidR="00BD0DD6">
        <w:rPr>
          <w:rFonts w:asciiTheme="minorHAnsi" w:hAnsiTheme="minorHAnsi"/>
          <w:color w:val="000000"/>
        </w:rPr>
        <w:t>—</w:t>
      </w:r>
      <w:r w:rsidR="00541D0F">
        <w:rPr>
          <w:rFonts w:asciiTheme="minorHAnsi" w:hAnsiTheme="minorHAnsi"/>
          <w:color w:val="000000"/>
        </w:rPr>
        <w:t xml:space="preserve"> the qualit</w:t>
      </w:r>
      <w:r w:rsidR="00541D0F" w:rsidRPr="00541D0F">
        <w:rPr>
          <w:rFonts w:asciiTheme="minorHAnsi" w:hAnsiTheme="minorHAnsi"/>
        </w:rPr>
        <w:t>y that enables</w:t>
      </w:r>
      <w:r w:rsidR="00541D0F">
        <w:rPr>
          <w:rFonts w:asciiTheme="minorHAnsi" w:hAnsiTheme="minorHAnsi"/>
        </w:rPr>
        <w:t xml:space="preserve"> ESP Low-E</w:t>
      </w:r>
      <w:r w:rsidR="00541D0F">
        <w:rPr>
          <w:rFonts w:asciiTheme="minorHAnsi" w:hAnsiTheme="minorHAnsi" w:cs="Arial"/>
          <w:color w:val="000000"/>
          <w:szCs w:val="22"/>
        </w:rPr>
        <w:t>®</w:t>
      </w:r>
      <w:r w:rsidR="00541D0F">
        <w:rPr>
          <w:rFonts w:asciiTheme="minorHAnsi" w:hAnsiTheme="minorHAnsi"/>
        </w:rPr>
        <w:t xml:space="preserve"> to work as a barrier that s</w:t>
      </w:r>
      <w:r w:rsidR="00E92F66">
        <w:rPr>
          <w:rFonts w:asciiTheme="minorHAnsi" w:hAnsiTheme="minorHAnsi"/>
        </w:rPr>
        <w:t>top</w:t>
      </w:r>
      <w:r w:rsidR="00541D0F">
        <w:rPr>
          <w:rFonts w:asciiTheme="minorHAnsi" w:hAnsiTheme="minorHAnsi"/>
        </w:rPr>
        <w:t xml:space="preserve">s </w:t>
      </w:r>
      <w:r w:rsidR="00E92F66">
        <w:rPr>
          <w:rFonts w:asciiTheme="minorHAnsi" w:hAnsiTheme="minorHAnsi"/>
        </w:rPr>
        <w:t xml:space="preserve">97% of radiant heat and prevents </w:t>
      </w:r>
      <w:r w:rsidRPr="0020317E">
        <w:t xml:space="preserve">air </w:t>
      </w:r>
      <w:r w:rsidR="00E92F66">
        <w:rPr>
          <w:rFonts w:asciiTheme="minorHAnsi" w:hAnsiTheme="minorHAnsi"/>
        </w:rPr>
        <w:t xml:space="preserve">and </w:t>
      </w:r>
      <w:r w:rsidR="00E92F66" w:rsidRPr="0020317E">
        <w:t xml:space="preserve">moisture </w:t>
      </w:r>
      <w:r w:rsidRPr="0020317E">
        <w:t xml:space="preserve">infiltration. </w:t>
      </w:r>
      <w:r w:rsidR="00E92F66">
        <w:rPr>
          <w:rFonts w:ascii="Arial" w:hAnsi="Arial" w:cs="Arial"/>
          <w:color w:val="45484A"/>
          <w:shd w:val="clear" w:color="auto" w:fill="F3F3F3"/>
        </w:rPr>
        <w:t xml:space="preserve"> </w:t>
      </w:r>
    </w:p>
    <w:p w:rsidR="0020317E" w:rsidRDefault="0020317E" w:rsidP="00754BA4">
      <w:pPr>
        <w:pStyle w:val="NoSpacing"/>
        <w:ind w:right="360"/>
        <w:rPr>
          <w:rFonts w:asciiTheme="minorHAnsi" w:hAnsiTheme="minorHAnsi"/>
        </w:rPr>
      </w:pPr>
    </w:p>
    <w:p w:rsidR="00754BA4" w:rsidRDefault="00754BA4" w:rsidP="00754BA4">
      <w:pPr>
        <w:pStyle w:val="NoSpacing"/>
        <w:ind w:right="360"/>
        <w:rPr>
          <w:rFonts w:asciiTheme="minorHAnsi" w:hAnsiTheme="minorHAnsi"/>
        </w:rPr>
      </w:pPr>
    </w:p>
    <w:p w:rsidR="0020317E" w:rsidRPr="0020317E" w:rsidRDefault="0020317E" w:rsidP="00754BA4">
      <w:pPr>
        <w:pStyle w:val="NoSpacing"/>
        <w:ind w:right="360"/>
        <w:rPr>
          <w:color w:val="000000"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>PRODUCT VERSATILITY</w:t>
      </w:r>
      <w:r>
        <w:rPr>
          <w:rFonts w:asciiTheme="minorHAnsi" w:hAnsiTheme="minorHAnsi"/>
        </w:rPr>
        <w:t xml:space="preserve">  </w:t>
      </w:r>
      <w:r w:rsidR="00541D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/>
        </w:rPr>
        <w:t xml:space="preserve">The growth of ESP can partially be attributed to the versatility of Low-E® Reflective Insulation. The product </w:t>
      </w:r>
      <w:r w:rsidRPr="0020317E">
        <w:rPr>
          <w:color w:val="000000"/>
        </w:rPr>
        <w:t>can be use</w:t>
      </w:r>
      <w:r>
        <w:rPr>
          <w:rFonts w:asciiTheme="minorHAnsi" w:hAnsiTheme="minorHAnsi"/>
          <w:color w:val="000000"/>
        </w:rPr>
        <w:t xml:space="preserve">d in all facets of construction: as </w:t>
      </w:r>
      <w:r w:rsidRPr="0020317E">
        <w:rPr>
          <w:color w:val="000000"/>
        </w:rPr>
        <w:t>house wrap, under</w:t>
      </w:r>
      <w:r w:rsidR="00754BA4">
        <w:rPr>
          <w:rFonts w:asciiTheme="minorHAnsi" w:hAnsiTheme="minorHAnsi"/>
          <w:color w:val="000000"/>
        </w:rPr>
        <w:t xml:space="preserve"> </w:t>
      </w:r>
      <w:r w:rsidRPr="0020317E">
        <w:rPr>
          <w:color w:val="000000"/>
        </w:rPr>
        <w:t>slab, under roof, around ductwork</w:t>
      </w:r>
      <w:r>
        <w:rPr>
          <w:rFonts w:asciiTheme="minorHAnsi" w:hAnsiTheme="minorHAnsi"/>
          <w:color w:val="000000"/>
        </w:rPr>
        <w:t>, and more</w:t>
      </w:r>
      <w:r w:rsidRPr="0020317E">
        <w:rPr>
          <w:color w:val="000000"/>
        </w:rPr>
        <w:t>.</w:t>
      </w:r>
      <w:r>
        <w:rPr>
          <w:rFonts w:asciiTheme="minorHAnsi" w:hAnsiTheme="minorHAnsi"/>
          <w:color w:val="000000"/>
        </w:rPr>
        <w:t xml:space="preserve"> It al</w:t>
      </w:r>
      <w:r w:rsidR="00754BA4">
        <w:rPr>
          <w:rFonts w:asciiTheme="minorHAnsi" w:hAnsiTheme="minorHAnsi"/>
          <w:color w:val="000000"/>
        </w:rPr>
        <w:t>so has dozens of other applications (home, automotive, marine) wherever insulation is required.</w:t>
      </w:r>
    </w:p>
    <w:p w:rsidR="00D24E92" w:rsidRDefault="00D24E92" w:rsidP="00754BA4">
      <w:pPr>
        <w:ind w:left="0" w:right="360" w:firstLine="0"/>
        <w:rPr>
          <w:rFonts w:asciiTheme="minorHAnsi" w:hAnsiTheme="minorHAnsi"/>
          <w:b/>
        </w:rPr>
      </w:pPr>
    </w:p>
    <w:p w:rsidR="00754BA4" w:rsidRDefault="00754BA4" w:rsidP="00754BA4">
      <w:pPr>
        <w:ind w:left="0" w:right="360" w:firstLine="0"/>
        <w:rPr>
          <w:rFonts w:asciiTheme="minorHAnsi" w:hAnsiTheme="minorHAnsi"/>
          <w:b/>
        </w:rPr>
      </w:pPr>
    </w:p>
    <w:p w:rsidR="0020317E" w:rsidRDefault="0020317E" w:rsidP="00754BA4">
      <w:pPr>
        <w:ind w:left="0" w:right="360" w:firstLine="0"/>
        <w:rPr>
          <w:rFonts w:asciiTheme="minorHAnsi" w:hAnsiTheme="minorHAnsi"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>MARKET</w:t>
      </w:r>
      <w:r>
        <w:rPr>
          <w:rFonts w:asciiTheme="minorHAnsi" w:hAnsiTheme="minorHAnsi"/>
          <w:b/>
        </w:rPr>
        <w:t xml:space="preserve">    </w:t>
      </w:r>
      <w:r w:rsidR="00541D0F">
        <w:rPr>
          <w:rFonts w:asciiTheme="minorHAnsi" w:hAnsiTheme="minorHAnsi"/>
          <w:b/>
        </w:rPr>
        <w:t xml:space="preserve"> </w:t>
      </w:r>
      <w:r w:rsidRPr="0020317E">
        <w:rPr>
          <w:rFonts w:asciiTheme="minorHAnsi" w:hAnsiTheme="minorHAnsi"/>
        </w:rPr>
        <w:t>ESP</w:t>
      </w:r>
      <w:r>
        <w:rPr>
          <w:rFonts w:asciiTheme="minorHAnsi" w:hAnsiTheme="minorHAnsi"/>
        </w:rPr>
        <w:t xml:space="preserve"> </w:t>
      </w:r>
      <w:r w:rsidR="00754BA4">
        <w:rPr>
          <w:rFonts w:asciiTheme="minorHAnsi" w:hAnsiTheme="minorHAnsi"/>
        </w:rPr>
        <w:t>sells</w:t>
      </w:r>
      <w:r>
        <w:rPr>
          <w:rFonts w:asciiTheme="minorHAnsi" w:hAnsiTheme="minorHAnsi"/>
        </w:rPr>
        <w:t xml:space="preserve"> Low-E</w:t>
      </w:r>
      <w:r>
        <w:rPr>
          <w:rFonts w:asciiTheme="minorHAnsi" w:hAnsiTheme="minorHAnsi"/>
          <w:color w:val="000000"/>
        </w:rPr>
        <w:t>®</w:t>
      </w:r>
      <w:r>
        <w:rPr>
          <w:rFonts w:asciiTheme="minorHAnsi" w:hAnsiTheme="minorHAnsi"/>
        </w:rPr>
        <w:t xml:space="preserve"> insulation </w:t>
      </w:r>
      <w:r w:rsidR="00754BA4">
        <w:rPr>
          <w:rFonts w:asciiTheme="minorHAnsi" w:hAnsiTheme="minorHAnsi"/>
        </w:rPr>
        <w:t xml:space="preserve">through a distribution network that reaches all parts of the </w:t>
      </w:r>
      <w:proofErr w:type="spellStart"/>
      <w:r>
        <w:rPr>
          <w:rFonts w:asciiTheme="minorHAnsi" w:hAnsiTheme="minorHAnsi"/>
        </w:rPr>
        <w:t>the</w:t>
      </w:r>
      <w:proofErr w:type="spellEnd"/>
      <w:r>
        <w:rPr>
          <w:rFonts w:asciiTheme="minorHAnsi" w:hAnsiTheme="minorHAnsi"/>
        </w:rPr>
        <w:t xml:space="preserve"> United States and </w:t>
      </w:r>
      <w:r w:rsidR="00BD0DD6">
        <w:rPr>
          <w:rFonts w:asciiTheme="minorHAnsi" w:hAnsiTheme="minorHAnsi"/>
        </w:rPr>
        <w:t xml:space="preserve">international markets including </w:t>
      </w:r>
      <w:r>
        <w:rPr>
          <w:rFonts w:asciiTheme="minorHAnsi" w:hAnsiTheme="minorHAnsi"/>
        </w:rPr>
        <w:t xml:space="preserve">the United Kingdom. The company sells </w:t>
      </w:r>
      <w:proofErr w:type="gramStart"/>
      <w:r>
        <w:rPr>
          <w:rFonts w:asciiTheme="minorHAnsi" w:hAnsiTheme="minorHAnsi"/>
        </w:rPr>
        <w:t>to</w:t>
      </w:r>
      <w:proofErr w:type="gramEnd"/>
      <w:r>
        <w:rPr>
          <w:rFonts w:asciiTheme="minorHAnsi" w:hAnsiTheme="minorHAnsi"/>
        </w:rPr>
        <w:t xml:space="preserve"> many of the largest production builders and remodelers in the U.S. In late 2014, the company created Simple Solution Rolls (SSR), specially packaged quantities of Low-E</w:t>
      </w:r>
      <w:r>
        <w:rPr>
          <w:rFonts w:asciiTheme="minorHAnsi" w:hAnsiTheme="minorHAnsi"/>
          <w:color w:val="000000"/>
        </w:rPr>
        <w:t xml:space="preserve">® for use by homeowners, car enthusiasts, and other consumers. </w:t>
      </w:r>
      <w:r>
        <w:rPr>
          <w:rFonts w:asciiTheme="minorHAnsi" w:hAnsiTheme="minorHAnsi"/>
        </w:rPr>
        <w:t xml:space="preserve"> </w:t>
      </w:r>
    </w:p>
    <w:p w:rsidR="00E92F66" w:rsidRDefault="00E92F66" w:rsidP="00754BA4">
      <w:pPr>
        <w:ind w:left="0" w:right="360" w:firstLine="0"/>
        <w:rPr>
          <w:rFonts w:asciiTheme="minorHAnsi" w:hAnsiTheme="minorHAnsi"/>
        </w:rPr>
      </w:pPr>
    </w:p>
    <w:p w:rsidR="00E92F66" w:rsidRPr="00E92F66" w:rsidRDefault="00E92F66" w:rsidP="00754BA4">
      <w:pPr>
        <w:ind w:left="0" w:right="360" w:firstLine="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9F646D">
        <w:rPr>
          <w:rFonts w:asciiTheme="minorHAnsi" w:hAnsiTheme="minorHAnsi"/>
          <w:b/>
          <w:color w:val="244061" w:themeColor="accent1" w:themeShade="80"/>
        </w:rPr>
        <w:t>RECOGNITION</w:t>
      </w:r>
      <w:r>
        <w:rPr>
          <w:rFonts w:asciiTheme="minorHAnsi" w:hAnsiTheme="minorHAnsi"/>
        </w:rPr>
        <w:t xml:space="preserve">    </w:t>
      </w:r>
      <w:r w:rsidR="00541D0F">
        <w:rPr>
          <w:rFonts w:asciiTheme="minorHAnsi" w:hAnsiTheme="minorHAnsi"/>
        </w:rPr>
        <w:t xml:space="preserve">  ESP </w:t>
      </w:r>
      <w:r>
        <w:rPr>
          <w:rFonts w:asciiTheme="minorHAnsi" w:hAnsiTheme="minorHAnsi"/>
        </w:rPr>
        <w:t>Low-E</w:t>
      </w:r>
      <w:r>
        <w:rPr>
          <w:rFonts w:asciiTheme="minorHAnsi" w:hAnsiTheme="minorHAnsi"/>
          <w:color w:val="000000"/>
        </w:rPr>
        <w:t>®</w:t>
      </w:r>
      <w:r>
        <w:rPr>
          <w:rFonts w:asciiTheme="minorHAnsi" w:hAnsiTheme="minorHAnsi"/>
        </w:rPr>
        <w:t xml:space="preserve"> insulation has been used in several high-profile projects, including the U.S. Capitol Dome. </w:t>
      </w:r>
      <w:r w:rsidR="00541D0F">
        <w:rPr>
          <w:rFonts w:asciiTheme="minorHAnsi" w:hAnsiTheme="minorHAnsi"/>
        </w:rPr>
        <w:t>Because of its</w:t>
      </w:r>
      <w:r w:rsidR="00BD0DD6">
        <w:rPr>
          <w:rFonts w:asciiTheme="minorHAnsi" w:hAnsiTheme="minorHAnsi"/>
        </w:rPr>
        <w:t xml:space="preserve"> environmental and</w:t>
      </w:r>
      <w:r w:rsidR="00541D0F">
        <w:rPr>
          <w:rFonts w:asciiTheme="minorHAnsi" w:hAnsiTheme="minorHAnsi"/>
        </w:rPr>
        <w:t xml:space="preserve"> energy-conserving properties, ESP Low-E</w:t>
      </w:r>
      <w:r w:rsidR="00541D0F">
        <w:rPr>
          <w:rFonts w:asciiTheme="minorHAnsi" w:hAnsiTheme="minorHAnsi"/>
          <w:color w:val="000000"/>
        </w:rPr>
        <w:t>®</w:t>
      </w:r>
      <w:r w:rsidR="00541D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was named </w:t>
      </w:r>
      <w:r w:rsidR="00541D0F">
        <w:rPr>
          <w:rFonts w:asciiTheme="minorHAnsi" w:hAnsiTheme="minorHAnsi"/>
        </w:rPr>
        <w:t xml:space="preserve">a Top 50 product by </w:t>
      </w:r>
      <w:proofErr w:type="spellStart"/>
      <w:r w:rsidR="00541D0F" w:rsidRPr="00541D0F">
        <w:rPr>
          <w:rFonts w:asciiTheme="minorHAnsi" w:hAnsiTheme="minorHAnsi"/>
          <w:i/>
        </w:rPr>
        <w:t>GreenBuilder</w:t>
      </w:r>
      <w:proofErr w:type="spellEnd"/>
      <w:r w:rsidR="00541D0F">
        <w:rPr>
          <w:rFonts w:asciiTheme="minorHAnsi" w:hAnsiTheme="minorHAnsi"/>
        </w:rPr>
        <w:t xml:space="preserve">, a national trade magazine.  </w:t>
      </w:r>
    </w:p>
    <w:p w:rsidR="005E1695" w:rsidRDefault="005E1695" w:rsidP="00754BA4">
      <w:pPr>
        <w:ind w:left="0" w:right="360" w:firstLine="0"/>
        <w:rPr>
          <w:rFonts w:asciiTheme="minorHAnsi" w:hAnsiTheme="minorHAnsi"/>
        </w:rPr>
      </w:pPr>
    </w:p>
    <w:p w:rsidR="00754BA4" w:rsidRPr="00D24E92" w:rsidRDefault="00754BA4" w:rsidP="00754BA4">
      <w:pPr>
        <w:ind w:left="0" w:right="360" w:firstLine="0"/>
        <w:rPr>
          <w:rFonts w:asciiTheme="minorHAnsi" w:hAnsiTheme="minorHAnsi"/>
        </w:rPr>
      </w:pPr>
    </w:p>
    <w:p w:rsidR="00754BA4" w:rsidRPr="00D24E92" w:rsidRDefault="00541D0F" w:rsidP="00754BA4">
      <w:pPr>
        <w:ind w:left="0" w:right="360" w:firstLine="0"/>
        <w:rPr>
          <w:rFonts w:asciiTheme="minorHAnsi" w:hAnsiTheme="minorHAnsi"/>
          <w:b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>SCOPE</w:t>
      </w:r>
      <w:r>
        <w:rPr>
          <w:rFonts w:asciiTheme="minorHAnsi" w:hAnsiTheme="minorHAnsi"/>
          <w:b/>
        </w:rPr>
        <w:t xml:space="preserve"> </w:t>
      </w:r>
      <w:r w:rsidR="00754BA4" w:rsidRPr="00D24E9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</w:t>
      </w:r>
      <w:r w:rsidR="00754BA4" w:rsidRPr="00D24E92">
        <w:rPr>
          <w:rFonts w:asciiTheme="minorHAnsi" w:hAnsiTheme="minorHAnsi"/>
        </w:rPr>
        <w:t xml:space="preserve"> ESP has produced over half a billion square feet of Low-E over the past quarter century. In 2014, the company set a record for annual revenues</w:t>
      </w:r>
      <w:r w:rsidR="00754BA4">
        <w:rPr>
          <w:rFonts w:asciiTheme="minorHAnsi" w:hAnsiTheme="minorHAnsi"/>
        </w:rPr>
        <w:t xml:space="preserve">. </w:t>
      </w:r>
    </w:p>
    <w:p w:rsidR="00754BA4" w:rsidRDefault="00754BA4" w:rsidP="00754BA4">
      <w:pPr>
        <w:ind w:left="0" w:right="360" w:firstLine="0"/>
        <w:rPr>
          <w:rFonts w:asciiTheme="minorHAnsi" w:hAnsiTheme="minorHAnsi"/>
        </w:rPr>
      </w:pPr>
    </w:p>
    <w:p w:rsidR="00754BA4" w:rsidRDefault="00754BA4" w:rsidP="00754BA4">
      <w:pPr>
        <w:ind w:left="0" w:right="360" w:firstLine="0"/>
        <w:rPr>
          <w:rFonts w:asciiTheme="minorHAnsi" w:hAnsiTheme="minorHAnsi"/>
        </w:rPr>
      </w:pPr>
    </w:p>
    <w:p w:rsidR="00D24E92" w:rsidRDefault="00D24E92" w:rsidP="00BD0DD6">
      <w:pPr>
        <w:ind w:left="0" w:right="360" w:firstLine="0"/>
        <w:rPr>
          <w:rFonts w:asciiTheme="minorHAnsi" w:hAnsiTheme="minorHAnsi"/>
        </w:rPr>
      </w:pPr>
      <w:r w:rsidRPr="009F646D">
        <w:rPr>
          <w:rFonts w:asciiTheme="minorHAnsi" w:hAnsiTheme="minorHAnsi"/>
          <w:b/>
          <w:color w:val="244061" w:themeColor="accent1" w:themeShade="80"/>
        </w:rPr>
        <w:t>LOCATIONS</w:t>
      </w:r>
      <w:r w:rsidR="00541D0F">
        <w:rPr>
          <w:rFonts w:asciiTheme="minorHAnsi" w:hAnsiTheme="minorHAnsi"/>
        </w:rPr>
        <w:t xml:space="preserve">  </w:t>
      </w:r>
      <w:r w:rsidRPr="00D24E92">
        <w:rPr>
          <w:rFonts w:asciiTheme="minorHAnsi" w:hAnsiTheme="minorHAnsi"/>
        </w:rPr>
        <w:t xml:space="preserve">  </w:t>
      </w:r>
      <w:r w:rsidR="00754BA4">
        <w:rPr>
          <w:rFonts w:asciiTheme="minorHAnsi" w:hAnsiTheme="minorHAnsi"/>
        </w:rPr>
        <w:t xml:space="preserve">The </w:t>
      </w:r>
      <w:proofErr w:type="gramStart"/>
      <w:r w:rsidR="00754BA4">
        <w:rPr>
          <w:rFonts w:asciiTheme="minorHAnsi" w:hAnsiTheme="minorHAnsi"/>
        </w:rPr>
        <w:t>company</w:t>
      </w:r>
      <w:proofErr w:type="gramEnd"/>
      <w:r w:rsidR="00754BA4">
        <w:rPr>
          <w:rFonts w:asciiTheme="minorHAnsi" w:hAnsiTheme="minorHAnsi"/>
        </w:rPr>
        <w:t xml:space="preserve"> is headquartered in N</w:t>
      </w:r>
      <w:r w:rsidR="00754BA4" w:rsidRPr="00D24E92">
        <w:rPr>
          <w:rFonts w:asciiTheme="minorHAnsi" w:hAnsiTheme="minorHAnsi"/>
        </w:rPr>
        <w:t>ew Oxford, Pennsylvania</w:t>
      </w:r>
      <w:r w:rsidR="00754BA4">
        <w:rPr>
          <w:rFonts w:asciiTheme="minorHAnsi" w:hAnsiTheme="minorHAnsi"/>
        </w:rPr>
        <w:t>, where it operates two production facilities that ser</w:t>
      </w:r>
      <w:r w:rsidR="00BD0DD6">
        <w:rPr>
          <w:rFonts w:asciiTheme="minorHAnsi" w:hAnsiTheme="minorHAnsi"/>
        </w:rPr>
        <w:t>ve the eastern half of the U.S., as well as Europe and South America.</w:t>
      </w:r>
      <w:r w:rsidR="00754BA4">
        <w:rPr>
          <w:rFonts w:asciiTheme="minorHAnsi" w:hAnsiTheme="minorHAnsi"/>
        </w:rPr>
        <w:t xml:space="preserve">ESP also operates a </w:t>
      </w:r>
      <w:r w:rsidR="00BD0DD6">
        <w:rPr>
          <w:rFonts w:asciiTheme="minorHAnsi" w:hAnsiTheme="minorHAnsi"/>
        </w:rPr>
        <w:t>Carson City</w:t>
      </w:r>
      <w:r w:rsidR="00754BA4">
        <w:rPr>
          <w:rFonts w:asciiTheme="minorHAnsi" w:hAnsiTheme="minorHAnsi"/>
        </w:rPr>
        <w:t>, Nevada, manufacturing plant that produces Low-E for the western U.S.</w:t>
      </w:r>
      <w:r w:rsidR="00BD0DD6">
        <w:rPr>
          <w:rFonts w:asciiTheme="minorHAnsi" w:hAnsiTheme="minorHAnsi"/>
        </w:rPr>
        <w:t xml:space="preserve"> and Asia/Pacific region. </w:t>
      </w:r>
    </w:p>
    <w:p w:rsidR="00A94564" w:rsidRPr="0005617C" w:rsidRDefault="00754BA4" w:rsidP="00754BA4">
      <w:pPr>
        <w:ind w:left="0" w:right="3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E93509" w:rsidRDefault="00E93509" w:rsidP="00754BA4">
      <w:pPr>
        <w:ind w:left="0" w:right="360" w:firstLine="0"/>
        <w:rPr>
          <w:rFonts w:asciiTheme="minorHAnsi" w:hAnsiTheme="minorHAnsi"/>
        </w:rPr>
      </w:pPr>
    </w:p>
    <w:p w:rsidR="00E93509" w:rsidRPr="0005617C" w:rsidRDefault="009F646D" w:rsidP="00754BA4">
      <w:pPr>
        <w:ind w:left="0" w:right="360" w:firstLine="0"/>
        <w:rPr>
          <w:rFonts w:asciiTheme="minorHAnsi" w:hAnsiTheme="minorHAnsi"/>
        </w:rPr>
      </w:pPr>
      <w:r w:rsidRPr="009F646D">
        <w:rPr>
          <w:rFonts w:asciiTheme="minorHAnsi" w:hAnsiTheme="minorHAnsi"/>
          <w:i/>
          <w:sz w:val="20"/>
          <w:szCs w:val="20"/>
        </w:rPr>
        <w:t xml:space="preserve">For more information, visit </w:t>
      </w:r>
      <w:hyperlink r:id="rId6" w:history="1">
        <w:r w:rsidRPr="009F646D">
          <w:rPr>
            <w:rStyle w:val="Hyperlink"/>
            <w:rFonts w:asciiTheme="minorHAnsi" w:hAnsiTheme="minorHAnsi"/>
            <w:i/>
            <w:sz w:val="20"/>
            <w:szCs w:val="20"/>
          </w:rPr>
          <w:t>www.low-e.com</w:t>
        </w:r>
      </w:hyperlink>
      <w:r w:rsidRPr="009F646D">
        <w:rPr>
          <w:rFonts w:asciiTheme="minorHAnsi" w:hAnsiTheme="minorHAnsi"/>
          <w:i/>
          <w:sz w:val="20"/>
          <w:szCs w:val="20"/>
        </w:rPr>
        <w:t>. For media in</w:t>
      </w:r>
      <w:r>
        <w:rPr>
          <w:rFonts w:asciiTheme="minorHAnsi" w:hAnsiTheme="minorHAnsi"/>
          <w:i/>
          <w:sz w:val="20"/>
          <w:szCs w:val="20"/>
        </w:rPr>
        <w:t xml:space="preserve">quiries, contact David </w:t>
      </w:r>
      <w:proofErr w:type="spellStart"/>
      <w:r>
        <w:rPr>
          <w:rFonts w:asciiTheme="minorHAnsi" w:hAnsiTheme="minorHAnsi"/>
          <w:i/>
          <w:sz w:val="20"/>
          <w:szCs w:val="20"/>
        </w:rPr>
        <w:t>Richwine</w:t>
      </w:r>
      <w:proofErr w:type="spellEnd"/>
      <w:r>
        <w:rPr>
          <w:rFonts w:asciiTheme="minorHAnsi" w:hAnsiTheme="minorHAnsi"/>
          <w:i/>
          <w:sz w:val="20"/>
          <w:szCs w:val="20"/>
        </w:rPr>
        <w:t xml:space="preserve"> (</w:t>
      </w:r>
      <w:proofErr w:type="spellStart"/>
      <w:r w:rsidRPr="009F646D">
        <w:rPr>
          <w:rFonts w:asciiTheme="minorHAnsi" w:hAnsiTheme="minorHAnsi"/>
          <w:i/>
          <w:sz w:val="20"/>
          <w:szCs w:val="20"/>
        </w:rPr>
        <w:t>dave@beelercommunications</w:t>
      </w:r>
      <w:proofErr w:type="spellEnd"/>
      <w:r w:rsidRPr="009F646D">
        <w:rPr>
          <w:rFonts w:asciiTheme="minorHAnsi" w:hAnsiTheme="minorHAnsi"/>
          <w:i/>
          <w:sz w:val="20"/>
          <w:szCs w:val="20"/>
        </w:rPr>
        <w:t>, 717.495.3774) or Scott Beeler (</w:t>
      </w:r>
      <w:proofErr w:type="spellStart"/>
      <w:r w:rsidRPr="009F646D">
        <w:rPr>
          <w:rFonts w:asciiTheme="minorHAnsi" w:hAnsiTheme="minorHAnsi"/>
          <w:i/>
          <w:sz w:val="20"/>
          <w:szCs w:val="20"/>
        </w:rPr>
        <w:t>scott@beelercommunications</w:t>
      </w:r>
      <w:proofErr w:type="spellEnd"/>
      <w:r w:rsidRPr="009F646D">
        <w:rPr>
          <w:rFonts w:asciiTheme="minorHAnsi" w:hAnsiTheme="minorHAnsi"/>
          <w:i/>
          <w:sz w:val="20"/>
          <w:szCs w:val="20"/>
        </w:rPr>
        <w:t>, 717.578.9958).</w:t>
      </w:r>
      <w:r w:rsidR="00D24E92" w:rsidRPr="0020317E">
        <w:rPr>
          <w:rFonts w:asciiTheme="minorHAnsi" w:hAnsiTheme="minorHAnsi"/>
        </w:rPr>
        <w:t xml:space="preserve"> </w:t>
      </w:r>
    </w:p>
    <w:sectPr w:rsidR="00E93509" w:rsidRPr="0005617C" w:rsidSect="00FB3AA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46C7"/>
    <w:multiLevelType w:val="hybridMultilevel"/>
    <w:tmpl w:val="2A70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64"/>
    <w:rsid w:val="00000184"/>
    <w:rsid w:val="00000A23"/>
    <w:rsid w:val="00000A36"/>
    <w:rsid w:val="00001D49"/>
    <w:rsid w:val="0000268B"/>
    <w:rsid w:val="00003044"/>
    <w:rsid w:val="000041D2"/>
    <w:rsid w:val="0000420B"/>
    <w:rsid w:val="000048A5"/>
    <w:rsid w:val="000049C9"/>
    <w:rsid w:val="00004D28"/>
    <w:rsid w:val="00005505"/>
    <w:rsid w:val="00005AA7"/>
    <w:rsid w:val="00005ADF"/>
    <w:rsid w:val="00006AF7"/>
    <w:rsid w:val="00006D35"/>
    <w:rsid w:val="0000731D"/>
    <w:rsid w:val="00010801"/>
    <w:rsid w:val="00010A11"/>
    <w:rsid w:val="00011518"/>
    <w:rsid w:val="00012375"/>
    <w:rsid w:val="0001290C"/>
    <w:rsid w:val="00012C96"/>
    <w:rsid w:val="0001328C"/>
    <w:rsid w:val="000133AF"/>
    <w:rsid w:val="00013663"/>
    <w:rsid w:val="00014251"/>
    <w:rsid w:val="000144B2"/>
    <w:rsid w:val="000149A3"/>
    <w:rsid w:val="000150CF"/>
    <w:rsid w:val="0001515D"/>
    <w:rsid w:val="00015D3E"/>
    <w:rsid w:val="00016AEE"/>
    <w:rsid w:val="000175B0"/>
    <w:rsid w:val="000204C7"/>
    <w:rsid w:val="0002088F"/>
    <w:rsid w:val="000214EC"/>
    <w:rsid w:val="00022202"/>
    <w:rsid w:val="000229AD"/>
    <w:rsid w:val="00022AB9"/>
    <w:rsid w:val="00022C0C"/>
    <w:rsid w:val="00022FA3"/>
    <w:rsid w:val="000230BA"/>
    <w:rsid w:val="00023133"/>
    <w:rsid w:val="0002319D"/>
    <w:rsid w:val="000232D5"/>
    <w:rsid w:val="0002339B"/>
    <w:rsid w:val="00023BBA"/>
    <w:rsid w:val="00023F9E"/>
    <w:rsid w:val="000243B3"/>
    <w:rsid w:val="000245CB"/>
    <w:rsid w:val="00024755"/>
    <w:rsid w:val="00024CF9"/>
    <w:rsid w:val="00025498"/>
    <w:rsid w:val="0002570B"/>
    <w:rsid w:val="00025DA9"/>
    <w:rsid w:val="0002654C"/>
    <w:rsid w:val="00026A35"/>
    <w:rsid w:val="00026C1F"/>
    <w:rsid w:val="00026D38"/>
    <w:rsid w:val="00027A4D"/>
    <w:rsid w:val="00027BB2"/>
    <w:rsid w:val="00027CD8"/>
    <w:rsid w:val="00027D7B"/>
    <w:rsid w:val="000301EC"/>
    <w:rsid w:val="0003049B"/>
    <w:rsid w:val="000308D1"/>
    <w:rsid w:val="00031525"/>
    <w:rsid w:val="00031666"/>
    <w:rsid w:val="00031A27"/>
    <w:rsid w:val="00031BF6"/>
    <w:rsid w:val="00031C41"/>
    <w:rsid w:val="00032DA4"/>
    <w:rsid w:val="00032FF4"/>
    <w:rsid w:val="00033023"/>
    <w:rsid w:val="00033B82"/>
    <w:rsid w:val="00033C17"/>
    <w:rsid w:val="0003468B"/>
    <w:rsid w:val="000349B5"/>
    <w:rsid w:val="00035291"/>
    <w:rsid w:val="000354FA"/>
    <w:rsid w:val="00036486"/>
    <w:rsid w:val="00036B7A"/>
    <w:rsid w:val="00036BBF"/>
    <w:rsid w:val="00036E9B"/>
    <w:rsid w:val="000371E0"/>
    <w:rsid w:val="00037A3F"/>
    <w:rsid w:val="000403A6"/>
    <w:rsid w:val="00040B2D"/>
    <w:rsid w:val="00041584"/>
    <w:rsid w:val="00041A72"/>
    <w:rsid w:val="00041E13"/>
    <w:rsid w:val="000425D7"/>
    <w:rsid w:val="0004281E"/>
    <w:rsid w:val="00042A6D"/>
    <w:rsid w:val="00042EE7"/>
    <w:rsid w:val="00043296"/>
    <w:rsid w:val="00043A7C"/>
    <w:rsid w:val="00043E20"/>
    <w:rsid w:val="00044607"/>
    <w:rsid w:val="00044A73"/>
    <w:rsid w:val="00044CA7"/>
    <w:rsid w:val="00044E29"/>
    <w:rsid w:val="00045476"/>
    <w:rsid w:val="00046C64"/>
    <w:rsid w:val="000479F2"/>
    <w:rsid w:val="00050CBA"/>
    <w:rsid w:val="00050CED"/>
    <w:rsid w:val="00050F50"/>
    <w:rsid w:val="0005162E"/>
    <w:rsid w:val="00051637"/>
    <w:rsid w:val="00051B41"/>
    <w:rsid w:val="00051F21"/>
    <w:rsid w:val="0005301D"/>
    <w:rsid w:val="0005304E"/>
    <w:rsid w:val="000530CA"/>
    <w:rsid w:val="0005318B"/>
    <w:rsid w:val="000535AA"/>
    <w:rsid w:val="000541AA"/>
    <w:rsid w:val="00054480"/>
    <w:rsid w:val="000547FC"/>
    <w:rsid w:val="00055382"/>
    <w:rsid w:val="00055D20"/>
    <w:rsid w:val="0005617C"/>
    <w:rsid w:val="000561C6"/>
    <w:rsid w:val="000563D9"/>
    <w:rsid w:val="00057501"/>
    <w:rsid w:val="000578A4"/>
    <w:rsid w:val="00057E39"/>
    <w:rsid w:val="000600CF"/>
    <w:rsid w:val="0006198A"/>
    <w:rsid w:val="00061B16"/>
    <w:rsid w:val="00061D40"/>
    <w:rsid w:val="00062FFD"/>
    <w:rsid w:val="0006350B"/>
    <w:rsid w:val="00063E65"/>
    <w:rsid w:val="000642CA"/>
    <w:rsid w:val="000642EF"/>
    <w:rsid w:val="00064657"/>
    <w:rsid w:val="00064EC0"/>
    <w:rsid w:val="00065C24"/>
    <w:rsid w:val="000662DB"/>
    <w:rsid w:val="00066337"/>
    <w:rsid w:val="000671FA"/>
    <w:rsid w:val="000673BC"/>
    <w:rsid w:val="00067A2B"/>
    <w:rsid w:val="00067E64"/>
    <w:rsid w:val="00067E6A"/>
    <w:rsid w:val="000700B2"/>
    <w:rsid w:val="00070AD3"/>
    <w:rsid w:val="000713B9"/>
    <w:rsid w:val="00071787"/>
    <w:rsid w:val="00071981"/>
    <w:rsid w:val="00071B5D"/>
    <w:rsid w:val="00071E26"/>
    <w:rsid w:val="00072017"/>
    <w:rsid w:val="000727D9"/>
    <w:rsid w:val="00072E71"/>
    <w:rsid w:val="00072F67"/>
    <w:rsid w:val="00073F79"/>
    <w:rsid w:val="0007479C"/>
    <w:rsid w:val="00074A0F"/>
    <w:rsid w:val="00074A14"/>
    <w:rsid w:val="00074DAD"/>
    <w:rsid w:val="00075864"/>
    <w:rsid w:val="00076046"/>
    <w:rsid w:val="00076841"/>
    <w:rsid w:val="00076F06"/>
    <w:rsid w:val="0008081C"/>
    <w:rsid w:val="00081CEF"/>
    <w:rsid w:val="000824BD"/>
    <w:rsid w:val="0008267E"/>
    <w:rsid w:val="00083525"/>
    <w:rsid w:val="00083863"/>
    <w:rsid w:val="00083BE3"/>
    <w:rsid w:val="00083C43"/>
    <w:rsid w:val="00083EFD"/>
    <w:rsid w:val="000846C7"/>
    <w:rsid w:val="00084EF4"/>
    <w:rsid w:val="0008512F"/>
    <w:rsid w:val="000851E0"/>
    <w:rsid w:val="00085D24"/>
    <w:rsid w:val="0008658B"/>
    <w:rsid w:val="00086A57"/>
    <w:rsid w:val="00087885"/>
    <w:rsid w:val="00087BF6"/>
    <w:rsid w:val="00090CA6"/>
    <w:rsid w:val="00090D86"/>
    <w:rsid w:val="00090E60"/>
    <w:rsid w:val="00091093"/>
    <w:rsid w:val="00091136"/>
    <w:rsid w:val="0009120C"/>
    <w:rsid w:val="00091298"/>
    <w:rsid w:val="00092475"/>
    <w:rsid w:val="00092C8B"/>
    <w:rsid w:val="00092E2C"/>
    <w:rsid w:val="00092F16"/>
    <w:rsid w:val="000933BE"/>
    <w:rsid w:val="00093527"/>
    <w:rsid w:val="0009367A"/>
    <w:rsid w:val="000936C7"/>
    <w:rsid w:val="0009383E"/>
    <w:rsid w:val="00093B91"/>
    <w:rsid w:val="00093E71"/>
    <w:rsid w:val="000946A6"/>
    <w:rsid w:val="00094877"/>
    <w:rsid w:val="00094C34"/>
    <w:rsid w:val="0009551B"/>
    <w:rsid w:val="0009592C"/>
    <w:rsid w:val="00095B08"/>
    <w:rsid w:val="00095E98"/>
    <w:rsid w:val="000961A2"/>
    <w:rsid w:val="00096A8E"/>
    <w:rsid w:val="00096F03"/>
    <w:rsid w:val="000971A4"/>
    <w:rsid w:val="0009769A"/>
    <w:rsid w:val="00097994"/>
    <w:rsid w:val="000A097B"/>
    <w:rsid w:val="000A0F92"/>
    <w:rsid w:val="000A107C"/>
    <w:rsid w:val="000A12AD"/>
    <w:rsid w:val="000A136B"/>
    <w:rsid w:val="000A14C1"/>
    <w:rsid w:val="000A1F9D"/>
    <w:rsid w:val="000A21EE"/>
    <w:rsid w:val="000A2F54"/>
    <w:rsid w:val="000A39D1"/>
    <w:rsid w:val="000A3FB3"/>
    <w:rsid w:val="000A4301"/>
    <w:rsid w:val="000A4790"/>
    <w:rsid w:val="000A4CA0"/>
    <w:rsid w:val="000A53C9"/>
    <w:rsid w:val="000A5C19"/>
    <w:rsid w:val="000A605E"/>
    <w:rsid w:val="000A732A"/>
    <w:rsid w:val="000A7F05"/>
    <w:rsid w:val="000B10F1"/>
    <w:rsid w:val="000B1838"/>
    <w:rsid w:val="000B19B9"/>
    <w:rsid w:val="000B1D00"/>
    <w:rsid w:val="000B335E"/>
    <w:rsid w:val="000B3C3B"/>
    <w:rsid w:val="000B4275"/>
    <w:rsid w:val="000B5318"/>
    <w:rsid w:val="000B55AD"/>
    <w:rsid w:val="000B59C9"/>
    <w:rsid w:val="000B5CAE"/>
    <w:rsid w:val="000B5D91"/>
    <w:rsid w:val="000B5FC2"/>
    <w:rsid w:val="000B64BD"/>
    <w:rsid w:val="000B6795"/>
    <w:rsid w:val="000B6889"/>
    <w:rsid w:val="000B7472"/>
    <w:rsid w:val="000B7671"/>
    <w:rsid w:val="000B7813"/>
    <w:rsid w:val="000B7850"/>
    <w:rsid w:val="000B7B4E"/>
    <w:rsid w:val="000B7B94"/>
    <w:rsid w:val="000C00F3"/>
    <w:rsid w:val="000C070D"/>
    <w:rsid w:val="000C0D53"/>
    <w:rsid w:val="000C1243"/>
    <w:rsid w:val="000C142D"/>
    <w:rsid w:val="000C2C58"/>
    <w:rsid w:val="000C3172"/>
    <w:rsid w:val="000C3D9C"/>
    <w:rsid w:val="000C44B7"/>
    <w:rsid w:val="000C460E"/>
    <w:rsid w:val="000C46CB"/>
    <w:rsid w:val="000C5230"/>
    <w:rsid w:val="000C582F"/>
    <w:rsid w:val="000C5F67"/>
    <w:rsid w:val="000C6653"/>
    <w:rsid w:val="000C69B0"/>
    <w:rsid w:val="000C6D49"/>
    <w:rsid w:val="000C6EEB"/>
    <w:rsid w:val="000C6F9B"/>
    <w:rsid w:val="000C7575"/>
    <w:rsid w:val="000C78DC"/>
    <w:rsid w:val="000D15D5"/>
    <w:rsid w:val="000D1AA4"/>
    <w:rsid w:val="000D241D"/>
    <w:rsid w:val="000D26AD"/>
    <w:rsid w:val="000D34AD"/>
    <w:rsid w:val="000D41F2"/>
    <w:rsid w:val="000D4702"/>
    <w:rsid w:val="000D48ED"/>
    <w:rsid w:val="000D4EA1"/>
    <w:rsid w:val="000D6AF5"/>
    <w:rsid w:val="000D6B5E"/>
    <w:rsid w:val="000E044A"/>
    <w:rsid w:val="000E0A69"/>
    <w:rsid w:val="000E0DCA"/>
    <w:rsid w:val="000E0DCE"/>
    <w:rsid w:val="000E0F24"/>
    <w:rsid w:val="000E206C"/>
    <w:rsid w:val="000E23CF"/>
    <w:rsid w:val="000E24BF"/>
    <w:rsid w:val="000E28A8"/>
    <w:rsid w:val="000E28AE"/>
    <w:rsid w:val="000E2C35"/>
    <w:rsid w:val="000E3541"/>
    <w:rsid w:val="000E354B"/>
    <w:rsid w:val="000E357D"/>
    <w:rsid w:val="000E37BB"/>
    <w:rsid w:val="000E39B7"/>
    <w:rsid w:val="000E47F9"/>
    <w:rsid w:val="000E48C1"/>
    <w:rsid w:val="000E4952"/>
    <w:rsid w:val="000E4CA2"/>
    <w:rsid w:val="000E6B2C"/>
    <w:rsid w:val="000E6CC9"/>
    <w:rsid w:val="000E6DAA"/>
    <w:rsid w:val="000E72ED"/>
    <w:rsid w:val="000E73F5"/>
    <w:rsid w:val="000E7788"/>
    <w:rsid w:val="000F047C"/>
    <w:rsid w:val="000F0953"/>
    <w:rsid w:val="000F23B9"/>
    <w:rsid w:val="000F242B"/>
    <w:rsid w:val="000F265C"/>
    <w:rsid w:val="000F2BEF"/>
    <w:rsid w:val="000F2D34"/>
    <w:rsid w:val="000F2FF2"/>
    <w:rsid w:val="000F30BE"/>
    <w:rsid w:val="000F34CB"/>
    <w:rsid w:val="000F3F23"/>
    <w:rsid w:val="000F4C44"/>
    <w:rsid w:val="000F4F0D"/>
    <w:rsid w:val="000F5B1B"/>
    <w:rsid w:val="000F5BC6"/>
    <w:rsid w:val="000F5F2A"/>
    <w:rsid w:val="000F5F3B"/>
    <w:rsid w:val="000F6910"/>
    <w:rsid w:val="000F6E8C"/>
    <w:rsid w:val="000F7083"/>
    <w:rsid w:val="000F73FD"/>
    <w:rsid w:val="00100203"/>
    <w:rsid w:val="0010037F"/>
    <w:rsid w:val="00100E23"/>
    <w:rsid w:val="00100F3F"/>
    <w:rsid w:val="00101CC1"/>
    <w:rsid w:val="00101E6B"/>
    <w:rsid w:val="00102438"/>
    <w:rsid w:val="0010246B"/>
    <w:rsid w:val="00102744"/>
    <w:rsid w:val="0010294F"/>
    <w:rsid w:val="00102C98"/>
    <w:rsid w:val="00102D2D"/>
    <w:rsid w:val="00103510"/>
    <w:rsid w:val="0010394A"/>
    <w:rsid w:val="0010450B"/>
    <w:rsid w:val="00104D7D"/>
    <w:rsid w:val="00105687"/>
    <w:rsid w:val="00105D55"/>
    <w:rsid w:val="001067A3"/>
    <w:rsid w:val="001068CB"/>
    <w:rsid w:val="00106BEF"/>
    <w:rsid w:val="00110D6A"/>
    <w:rsid w:val="001119F6"/>
    <w:rsid w:val="001123C3"/>
    <w:rsid w:val="0011270A"/>
    <w:rsid w:val="00112A02"/>
    <w:rsid w:val="00112E65"/>
    <w:rsid w:val="00113145"/>
    <w:rsid w:val="00113A2A"/>
    <w:rsid w:val="00113B34"/>
    <w:rsid w:val="00113D45"/>
    <w:rsid w:val="00113FF8"/>
    <w:rsid w:val="00114531"/>
    <w:rsid w:val="0011457D"/>
    <w:rsid w:val="00115199"/>
    <w:rsid w:val="001154AF"/>
    <w:rsid w:val="0011558E"/>
    <w:rsid w:val="00115F51"/>
    <w:rsid w:val="001164BE"/>
    <w:rsid w:val="001169E3"/>
    <w:rsid w:val="00116B41"/>
    <w:rsid w:val="001170D1"/>
    <w:rsid w:val="001179DB"/>
    <w:rsid w:val="00117D3C"/>
    <w:rsid w:val="00120752"/>
    <w:rsid w:val="00121963"/>
    <w:rsid w:val="00121DC2"/>
    <w:rsid w:val="00121E20"/>
    <w:rsid w:val="00122356"/>
    <w:rsid w:val="00122357"/>
    <w:rsid w:val="0012255D"/>
    <w:rsid w:val="00122808"/>
    <w:rsid w:val="00122F6A"/>
    <w:rsid w:val="001231A3"/>
    <w:rsid w:val="00123D25"/>
    <w:rsid w:val="00125100"/>
    <w:rsid w:val="0012540F"/>
    <w:rsid w:val="00125541"/>
    <w:rsid w:val="001259F6"/>
    <w:rsid w:val="00125C04"/>
    <w:rsid w:val="00125D3C"/>
    <w:rsid w:val="00125F5A"/>
    <w:rsid w:val="0012606B"/>
    <w:rsid w:val="001269D0"/>
    <w:rsid w:val="00126A6C"/>
    <w:rsid w:val="00126BA6"/>
    <w:rsid w:val="00127F9C"/>
    <w:rsid w:val="001307F6"/>
    <w:rsid w:val="001312FD"/>
    <w:rsid w:val="00131370"/>
    <w:rsid w:val="00131560"/>
    <w:rsid w:val="0013224D"/>
    <w:rsid w:val="00132888"/>
    <w:rsid w:val="00133B13"/>
    <w:rsid w:val="00134566"/>
    <w:rsid w:val="00134736"/>
    <w:rsid w:val="00134C7B"/>
    <w:rsid w:val="00134E07"/>
    <w:rsid w:val="00135F41"/>
    <w:rsid w:val="00136039"/>
    <w:rsid w:val="0013626E"/>
    <w:rsid w:val="001368EF"/>
    <w:rsid w:val="001375FB"/>
    <w:rsid w:val="00137F91"/>
    <w:rsid w:val="001414B3"/>
    <w:rsid w:val="0014202E"/>
    <w:rsid w:val="00142831"/>
    <w:rsid w:val="00142F2E"/>
    <w:rsid w:val="00143410"/>
    <w:rsid w:val="00143ACE"/>
    <w:rsid w:val="001445CC"/>
    <w:rsid w:val="001450E8"/>
    <w:rsid w:val="00146312"/>
    <w:rsid w:val="001463AE"/>
    <w:rsid w:val="00146E95"/>
    <w:rsid w:val="001471EC"/>
    <w:rsid w:val="0015170E"/>
    <w:rsid w:val="001517FE"/>
    <w:rsid w:val="00151EE9"/>
    <w:rsid w:val="00152D09"/>
    <w:rsid w:val="00152F86"/>
    <w:rsid w:val="0015341A"/>
    <w:rsid w:val="00154575"/>
    <w:rsid w:val="00154650"/>
    <w:rsid w:val="00154A4C"/>
    <w:rsid w:val="00154CF7"/>
    <w:rsid w:val="00155B0D"/>
    <w:rsid w:val="00156232"/>
    <w:rsid w:val="00156AF9"/>
    <w:rsid w:val="00156C2E"/>
    <w:rsid w:val="00157CCF"/>
    <w:rsid w:val="0016008A"/>
    <w:rsid w:val="001602F0"/>
    <w:rsid w:val="00160349"/>
    <w:rsid w:val="00160443"/>
    <w:rsid w:val="001606B2"/>
    <w:rsid w:val="001609DD"/>
    <w:rsid w:val="00160E62"/>
    <w:rsid w:val="0016104C"/>
    <w:rsid w:val="00161811"/>
    <w:rsid w:val="00161DC9"/>
    <w:rsid w:val="0016277E"/>
    <w:rsid w:val="00162929"/>
    <w:rsid w:val="00162C4D"/>
    <w:rsid w:val="001631D1"/>
    <w:rsid w:val="001638C3"/>
    <w:rsid w:val="00163984"/>
    <w:rsid w:val="001639E6"/>
    <w:rsid w:val="00163B8A"/>
    <w:rsid w:val="00163DE4"/>
    <w:rsid w:val="0016443F"/>
    <w:rsid w:val="00164486"/>
    <w:rsid w:val="001644B0"/>
    <w:rsid w:val="0016464F"/>
    <w:rsid w:val="00164688"/>
    <w:rsid w:val="00164D92"/>
    <w:rsid w:val="001653B1"/>
    <w:rsid w:val="00165B80"/>
    <w:rsid w:val="00165F4E"/>
    <w:rsid w:val="00166A66"/>
    <w:rsid w:val="00166BF1"/>
    <w:rsid w:val="00166E92"/>
    <w:rsid w:val="00167B50"/>
    <w:rsid w:val="00167B5D"/>
    <w:rsid w:val="00167DE8"/>
    <w:rsid w:val="001701E3"/>
    <w:rsid w:val="001707FF"/>
    <w:rsid w:val="00170E1F"/>
    <w:rsid w:val="001712B8"/>
    <w:rsid w:val="0017153A"/>
    <w:rsid w:val="0017174B"/>
    <w:rsid w:val="001721A0"/>
    <w:rsid w:val="0017262E"/>
    <w:rsid w:val="00172824"/>
    <w:rsid w:val="00173098"/>
    <w:rsid w:val="0017315E"/>
    <w:rsid w:val="001731FA"/>
    <w:rsid w:val="00173785"/>
    <w:rsid w:val="001739C7"/>
    <w:rsid w:val="001739D1"/>
    <w:rsid w:val="00173AE2"/>
    <w:rsid w:val="00173E8E"/>
    <w:rsid w:val="0017422E"/>
    <w:rsid w:val="001744A8"/>
    <w:rsid w:val="001749B1"/>
    <w:rsid w:val="0017540A"/>
    <w:rsid w:val="001759A7"/>
    <w:rsid w:val="00175A49"/>
    <w:rsid w:val="00175EEF"/>
    <w:rsid w:val="00176041"/>
    <w:rsid w:val="00176F1E"/>
    <w:rsid w:val="00177271"/>
    <w:rsid w:val="0017795D"/>
    <w:rsid w:val="00177966"/>
    <w:rsid w:val="00177D12"/>
    <w:rsid w:val="001806D5"/>
    <w:rsid w:val="0018078D"/>
    <w:rsid w:val="0018164D"/>
    <w:rsid w:val="00181A40"/>
    <w:rsid w:val="0018201F"/>
    <w:rsid w:val="00182614"/>
    <w:rsid w:val="00182988"/>
    <w:rsid w:val="00183D10"/>
    <w:rsid w:val="00183D5D"/>
    <w:rsid w:val="00183F3B"/>
    <w:rsid w:val="00183F49"/>
    <w:rsid w:val="00183F7F"/>
    <w:rsid w:val="0018468B"/>
    <w:rsid w:val="00184C19"/>
    <w:rsid w:val="00185884"/>
    <w:rsid w:val="00186B6D"/>
    <w:rsid w:val="00186F90"/>
    <w:rsid w:val="00187053"/>
    <w:rsid w:val="001874D1"/>
    <w:rsid w:val="00187BD8"/>
    <w:rsid w:val="00187DD6"/>
    <w:rsid w:val="00190370"/>
    <w:rsid w:val="00190C4A"/>
    <w:rsid w:val="00190CF4"/>
    <w:rsid w:val="00191CEA"/>
    <w:rsid w:val="00192118"/>
    <w:rsid w:val="0019216E"/>
    <w:rsid w:val="00192E05"/>
    <w:rsid w:val="001932C3"/>
    <w:rsid w:val="00193723"/>
    <w:rsid w:val="001939A1"/>
    <w:rsid w:val="00194D16"/>
    <w:rsid w:val="001952A7"/>
    <w:rsid w:val="001953E1"/>
    <w:rsid w:val="001962EB"/>
    <w:rsid w:val="00196C4A"/>
    <w:rsid w:val="00196CD5"/>
    <w:rsid w:val="00196E39"/>
    <w:rsid w:val="0019745E"/>
    <w:rsid w:val="001978DE"/>
    <w:rsid w:val="00197F35"/>
    <w:rsid w:val="001A0C64"/>
    <w:rsid w:val="001A1B7C"/>
    <w:rsid w:val="001A248A"/>
    <w:rsid w:val="001A273C"/>
    <w:rsid w:val="001A2DFF"/>
    <w:rsid w:val="001A3309"/>
    <w:rsid w:val="001A39C5"/>
    <w:rsid w:val="001A420D"/>
    <w:rsid w:val="001A4A5C"/>
    <w:rsid w:val="001A4DE2"/>
    <w:rsid w:val="001A53B4"/>
    <w:rsid w:val="001A5660"/>
    <w:rsid w:val="001A5A4F"/>
    <w:rsid w:val="001A5E2F"/>
    <w:rsid w:val="001A66B2"/>
    <w:rsid w:val="001A6977"/>
    <w:rsid w:val="001A6998"/>
    <w:rsid w:val="001A6E49"/>
    <w:rsid w:val="001A6FB1"/>
    <w:rsid w:val="001A786B"/>
    <w:rsid w:val="001B019E"/>
    <w:rsid w:val="001B1619"/>
    <w:rsid w:val="001B21E9"/>
    <w:rsid w:val="001B2A80"/>
    <w:rsid w:val="001B2B9F"/>
    <w:rsid w:val="001B2BC3"/>
    <w:rsid w:val="001B2C45"/>
    <w:rsid w:val="001B2E38"/>
    <w:rsid w:val="001B33BA"/>
    <w:rsid w:val="001B4204"/>
    <w:rsid w:val="001B4E0D"/>
    <w:rsid w:val="001B4FBD"/>
    <w:rsid w:val="001B53B7"/>
    <w:rsid w:val="001B5753"/>
    <w:rsid w:val="001B5E30"/>
    <w:rsid w:val="001B69B6"/>
    <w:rsid w:val="001B6BC1"/>
    <w:rsid w:val="001B6DA2"/>
    <w:rsid w:val="001B6F39"/>
    <w:rsid w:val="001B6FA9"/>
    <w:rsid w:val="001B70F5"/>
    <w:rsid w:val="001B7E7F"/>
    <w:rsid w:val="001C0ABC"/>
    <w:rsid w:val="001C1501"/>
    <w:rsid w:val="001C20BC"/>
    <w:rsid w:val="001C2880"/>
    <w:rsid w:val="001C29FB"/>
    <w:rsid w:val="001C2BBA"/>
    <w:rsid w:val="001C3723"/>
    <w:rsid w:val="001C37DE"/>
    <w:rsid w:val="001C3815"/>
    <w:rsid w:val="001C41F0"/>
    <w:rsid w:val="001C4420"/>
    <w:rsid w:val="001C44CC"/>
    <w:rsid w:val="001C4550"/>
    <w:rsid w:val="001C48C8"/>
    <w:rsid w:val="001C4C8B"/>
    <w:rsid w:val="001C5C80"/>
    <w:rsid w:val="001C64DC"/>
    <w:rsid w:val="001C6713"/>
    <w:rsid w:val="001C67E0"/>
    <w:rsid w:val="001C6F2D"/>
    <w:rsid w:val="001C6FCB"/>
    <w:rsid w:val="001D00B1"/>
    <w:rsid w:val="001D00F7"/>
    <w:rsid w:val="001D0255"/>
    <w:rsid w:val="001D0871"/>
    <w:rsid w:val="001D0B42"/>
    <w:rsid w:val="001D1765"/>
    <w:rsid w:val="001D1902"/>
    <w:rsid w:val="001D28A3"/>
    <w:rsid w:val="001D2F66"/>
    <w:rsid w:val="001D30BC"/>
    <w:rsid w:val="001D3CD5"/>
    <w:rsid w:val="001D3E5A"/>
    <w:rsid w:val="001D4426"/>
    <w:rsid w:val="001D4510"/>
    <w:rsid w:val="001D540A"/>
    <w:rsid w:val="001D54CA"/>
    <w:rsid w:val="001D560A"/>
    <w:rsid w:val="001D6252"/>
    <w:rsid w:val="001D633A"/>
    <w:rsid w:val="001D65A8"/>
    <w:rsid w:val="001D65FC"/>
    <w:rsid w:val="001D672B"/>
    <w:rsid w:val="001D674B"/>
    <w:rsid w:val="001D691D"/>
    <w:rsid w:val="001D795E"/>
    <w:rsid w:val="001E1DE8"/>
    <w:rsid w:val="001E326F"/>
    <w:rsid w:val="001E3432"/>
    <w:rsid w:val="001E3797"/>
    <w:rsid w:val="001E3A78"/>
    <w:rsid w:val="001E3DA7"/>
    <w:rsid w:val="001E4868"/>
    <w:rsid w:val="001E5622"/>
    <w:rsid w:val="001E570D"/>
    <w:rsid w:val="001E67B8"/>
    <w:rsid w:val="001E6B5B"/>
    <w:rsid w:val="001E7AF5"/>
    <w:rsid w:val="001E7DBF"/>
    <w:rsid w:val="001F031B"/>
    <w:rsid w:val="001F0EEA"/>
    <w:rsid w:val="001F11FB"/>
    <w:rsid w:val="001F14A9"/>
    <w:rsid w:val="001F214E"/>
    <w:rsid w:val="001F231D"/>
    <w:rsid w:val="001F26CA"/>
    <w:rsid w:val="001F27CE"/>
    <w:rsid w:val="001F3265"/>
    <w:rsid w:val="001F4199"/>
    <w:rsid w:val="001F452C"/>
    <w:rsid w:val="001F4BBB"/>
    <w:rsid w:val="001F4FE8"/>
    <w:rsid w:val="001F539F"/>
    <w:rsid w:val="001F55FA"/>
    <w:rsid w:val="001F5695"/>
    <w:rsid w:val="001F5893"/>
    <w:rsid w:val="001F5BD2"/>
    <w:rsid w:val="001F6772"/>
    <w:rsid w:val="001F6AE0"/>
    <w:rsid w:val="001F734B"/>
    <w:rsid w:val="001F73AB"/>
    <w:rsid w:val="001F73F9"/>
    <w:rsid w:val="001F7673"/>
    <w:rsid w:val="001F7EEE"/>
    <w:rsid w:val="00200B10"/>
    <w:rsid w:val="00200F93"/>
    <w:rsid w:val="0020117C"/>
    <w:rsid w:val="00201271"/>
    <w:rsid w:val="002025A6"/>
    <w:rsid w:val="00202B7C"/>
    <w:rsid w:val="00202E69"/>
    <w:rsid w:val="00202FD9"/>
    <w:rsid w:val="0020317E"/>
    <w:rsid w:val="00203F6B"/>
    <w:rsid w:val="002052B3"/>
    <w:rsid w:val="002052BD"/>
    <w:rsid w:val="00206165"/>
    <w:rsid w:val="002064B9"/>
    <w:rsid w:val="00206786"/>
    <w:rsid w:val="00207909"/>
    <w:rsid w:val="002100D1"/>
    <w:rsid w:val="00210D66"/>
    <w:rsid w:val="00211E64"/>
    <w:rsid w:val="002120EC"/>
    <w:rsid w:val="00212461"/>
    <w:rsid w:val="002128D7"/>
    <w:rsid w:val="00212CAE"/>
    <w:rsid w:val="00213023"/>
    <w:rsid w:val="002132A1"/>
    <w:rsid w:val="00213863"/>
    <w:rsid w:val="002138FC"/>
    <w:rsid w:val="002139DA"/>
    <w:rsid w:val="002141E7"/>
    <w:rsid w:val="002147D6"/>
    <w:rsid w:val="00214A25"/>
    <w:rsid w:val="00214A46"/>
    <w:rsid w:val="00214E2F"/>
    <w:rsid w:val="002153B8"/>
    <w:rsid w:val="00215726"/>
    <w:rsid w:val="00215910"/>
    <w:rsid w:val="00215A8D"/>
    <w:rsid w:val="00215EA7"/>
    <w:rsid w:val="00216E6A"/>
    <w:rsid w:val="00217209"/>
    <w:rsid w:val="002173F4"/>
    <w:rsid w:val="00217730"/>
    <w:rsid w:val="0021779E"/>
    <w:rsid w:val="00217BC4"/>
    <w:rsid w:val="00220309"/>
    <w:rsid w:val="00220818"/>
    <w:rsid w:val="00220A89"/>
    <w:rsid w:val="00221D14"/>
    <w:rsid w:val="00222E89"/>
    <w:rsid w:val="00223B37"/>
    <w:rsid w:val="0022414C"/>
    <w:rsid w:val="00225CD0"/>
    <w:rsid w:val="00225D2A"/>
    <w:rsid w:val="00225FBD"/>
    <w:rsid w:val="0022787F"/>
    <w:rsid w:val="002308C1"/>
    <w:rsid w:val="00231340"/>
    <w:rsid w:val="00231413"/>
    <w:rsid w:val="0023194D"/>
    <w:rsid w:val="00231EEE"/>
    <w:rsid w:val="00231FF4"/>
    <w:rsid w:val="002320BB"/>
    <w:rsid w:val="0023215D"/>
    <w:rsid w:val="0023220B"/>
    <w:rsid w:val="002325DC"/>
    <w:rsid w:val="002326D2"/>
    <w:rsid w:val="00232DCD"/>
    <w:rsid w:val="00233154"/>
    <w:rsid w:val="00234200"/>
    <w:rsid w:val="0023532A"/>
    <w:rsid w:val="00236074"/>
    <w:rsid w:val="00237309"/>
    <w:rsid w:val="0023777E"/>
    <w:rsid w:val="00237D07"/>
    <w:rsid w:val="00237F73"/>
    <w:rsid w:val="002403E7"/>
    <w:rsid w:val="0024043E"/>
    <w:rsid w:val="002405A6"/>
    <w:rsid w:val="002411BE"/>
    <w:rsid w:val="002414A3"/>
    <w:rsid w:val="00241E5F"/>
    <w:rsid w:val="00241FBC"/>
    <w:rsid w:val="002420B6"/>
    <w:rsid w:val="002426D7"/>
    <w:rsid w:val="00242908"/>
    <w:rsid w:val="0024298A"/>
    <w:rsid w:val="0024299D"/>
    <w:rsid w:val="002436DF"/>
    <w:rsid w:val="00243A1A"/>
    <w:rsid w:val="00243A34"/>
    <w:rsid w:val="00243F19"/>
    <w:rsid w:val="00245053"/>
    <w:rsid w:val="00245141"/>
    <w:rsid w:val="002452B4"/>
    <w:rsid w:val="0024580F"/>
    <w:rsid w:val="0024599C"/>
    <w:rsid w:val="00245C8F"/>
    <w:rsid w:val="0024684F"/>
    <w:rsid w:val="0024688F"/>
    <w:rsid w:val="00247E7F"/>
    <w:rsid w:val="00250315"/>
    <w:rsid w:val="002504D9"/>
    <w:rsid w:val="002505F0"/>
    <w:rsid w:val="002506FE"/>
    <w:rsid w:val="00250721"/>
    <w:rsid w:val="002508B3"/>
    <w:rsid w:val="00251165"/>
    <w:rsid w:val="0025152E"/>
    <w:rsid w:val="00251AA3"/>
    <w:rsid w:val="00251B26"/>
    <w:rsid w:val="00251D74"/>
    <w:rsid w:val="002529FF"/>
    <w:rsid w:val="00253A75"/>
    <w:rsid w:val="00253C2A"/>
    <w:rsid w:val="002540C8"/>
    <w:rsid w:val="002545E7"/>
    <w:rsid w:val="00254667"/>
    <w:rsid w:val="00254C09"/>
    <w:rsid w:val="00254D0F"/>
    <w:rsid w:val="00254E52"/>
    <w:rsid w:val="00254EDF"/>
    <w:rsid w:val="00254FFB"/>
    <w:rsid w:val="002550EF"/>
    <w:rsid w:val="00256133"/>
    <w:rsid w:val="00256AFC"/>
    <w:rsid w:val="002579BE"/>
    <w:rsid w:val="00257D53"/>
    <w:rsid w:val="00257D95"/>
    <w:rsid w:val="00260073"/>
    <w:rsid w:val="0026017E"/>
    <w:rsid w:val="002604EC"/>
    <w:rsid w:val="002608D1"/>
    <w:rsid w:val="002618E1"/>
    <w:rsid w:val="00261932"/>
    <w:rsid w:val="00261947"/>
    <w:rsid w:val="00261A82"/>
    <w:rsid w:val="00261AAC"/>
    <w:rsid w:val="00261BB8"/>
    <w:rsid w:val="002628EA"/>
    <w:rsid w:val="00262B6E"/>
    <w:rsid w:val="00263F6E"/>
    <w:rsid w:val="00263FD6"/>
    <w:rsid w:val="0026494E"/>
    <w:rsid w:val="00265839"/>
    <w:rsid w:val="00265A79"/>
    <w:rsid w:val="00265C24"/>
    <w:rsid w:val="00265D61"/>
    <w:rsid w:val="002662CB"/>
    <w:rsid w:val="00267038"/>
    <w:rsid w:val="002679BF"/>
    <w:rsid w:val="00267B33"/>
    <w:rsid w:val="00267B8F"/>
    <w:rsid w:val="00267BEE"/>
    <w:rsid w:val="0027095D"/>
    <w:rsid w:val="002709B9"/>
    <w:rsid w:val="00270FC2"/>
    <w:rsid w:val="00270FD4"/>
    <w:rsid w:val="002712A2"/>
    <w:rsid w:val="0027134F"/>
    <w:rsid w:val="002715A0"/>
    <w:rsid w:val="00271692"/>
    <w:rsid w:val="00271807"/>
    <w:rsid w:val="00271922"/>
    <w:rsid w:val="00271A7F"/>
    <w:rsid w:val="00271EF4"/>
    <w:rsid w:val="002726CF"/>
    <w:rsid w:val="00272BFC"/>
    <w:rsid w:val="00272F24"/>
    <w:rsid w:val="00273854"/>
    <w:rsid w:val="00273BFD"/>
    <w:rsid w:val="00274B36"/>
    <w:rsid w:val="00274CFF"/>
    <w:rsid w:val="00274D4E"/>
    <w:rsid w:val="00274DBF"/>
    <w:rsid w:val="00275326"/>
    <w:rsid w:val="002754AA"/>
    <w:rsid w:val="002754AE"/>
    <w:rsid w:val="002758B0"/>
    <w:rsid w:val="00275D79"/>
    <w:rsid w:val="00275EF6"/>
    <w:rsid w:val="0027631F"/>
    <w:rsid w:val="0027646B"/>
    <w:rsid w:val="00276E34"/>
    <w:rsid w:val="00280932"/>
    <w:rsid w:val="00280AF7"/>
    <w:rsid w:val="00280B9B"/>
    <w:rsid w:val="00281652"/>
    <w:rsid w:val="002824BB"/>
    <w:rsid w:val="00282842"/>
    <w:rsid w:val="00282BD6"/>
    <w:rsid w:val="0028336A"/>
    <w:rsid w:val="00284628"/>
    <w:rsid w:val="00285162"/>
    <w:rsid w:val="002868FF"/>
    <w:rsid w:val="00286B45"/>
    <w:rsid w:val="00286B7D"/>
    <w:rsid w:val="00287BD5"/>
    <w:rsid w:val="00287C57"/>
    <w:rsid w:val="00290311"/>
    <w:rsid w:val="00290B31"/>
    <w:rsid w:val="00290E41"/>
    <w:rsid w:val="00291F28"/>
    <w:rsid w:val="002924D2"/>
    <w:rsid w:val="00293099"/>
    <w:rsid w:val="00293524"/>
    <w:rsid w:val="002961C1"/>
    <w:rsid w:val="00297110"/>
    <w:rsid w:val="00297989"/>
    <w:rsid w:val="00297C2B"/>
    <w:rsid w:val="00297D3D"/>
    <w:rsid w:val="002A0119"/>
    <w:rsid w:val="002A059A"/>
    <w:rsid w:val="002A089B"/>
    <w:rsid w:val="002A0E9D"/>
    <w:rsid w:val="002A1907"/>
    <w:rsid w:val="002A1ECA"/>
    <w:rsid w:val="002A36B2"/>
    <w:rsid w:val="002A3C34"/>
    <w:rsid w:val="002A48CE"/>
    <w:rsid w:val="002A4A3F"/>
    <w:rsid w:val="002A5011"/>
    <w:rsid w:val="002A52AC"/>
    <w:rsid w:val="002A56A2"/>
    <w:rsid w:val="002A5B7F"/>
    <w:rsid w:val="002A6659"/>
    <w:rsid w:val="002A6952"/>
    <w:rsid w:val="002A78F2"/>
    <w:rsid w:val="002A7E34"/>
    <w:rsid w:val="002A7EDF"/>
    <w:rsid w:val="002B02BD"/>
    <w:rsid w:val="002B0375"/>
    <w:rsid w:val="002B1795"/>
    <w:rsid w:val="002B1A3E"/>
    <w:rsid w:val="002B206F"/>
    <w:rsid w:val="002B24C5"/>
    <w:rsid w:val="002B277E"/>
    <w:rsid w:val="002B333C"/>
    <w:rsid w:val="002B3548"/>
    <w:rsid w:val="002B359F"/>
    <w:rsid w:val="002B3625"/>
    <w:rsid w:val="002B3C37"/>
    <w:rsid w:val="002B4159"/>
    <w:rsid w:val="002B4A6D"/>
    <w:rsid w:val="002B4F8F"/>
    <w:rsid w:val="002B576B"/>
    <w:rsid w:val="002B6105"/>
    <w:rsid w:val="002B6C7B"/>
    <w:rsid w:val="002B6E44"/>
    <w:rsid w:val="002C00BC"/>
    <w:rsid w:val="002C0A24"/>
    <w:rsid w:val="002C0E17"/>
    <w:rsid w:val="002C182F"/>
    <w:rsid w:val="002C18E5"/>
    <w:rsid w:val="002C23DB"/>
    <w:rsid w:val="002C2778"/>
    <w:rsid w:val="002C2792"/>
    <w:rsid w:val="002C317F"/>
    <w:rsid w:val="002C31EA"/>
    <w:rsid w:val="002C3A69"/>
    <w:rsid w:val="002C3CF4"/>
    <w:rsid w:val="002C430E"/>
    <w:rsid w:val="002C4AE3"/>
    <w:rsid w:val="002C4C3F"/>
    <w:rsid w:val="002C4F61"/>
    <w:rsid w:val="002C6864"/>
    <w:rsid w:val="002C6BE1"/>
    <w:rsid w:val="002C7513"/>
    <w:rsid w:val="002C7C81"/>
    <w:rsid w:val="002D0B8F"/>
    <w:rsid w:val="002D0ECF"/>
    <w:rsid w:val="002D111F"/>
    <w:rsid w:val="002D144B"/>
    <w:rsid w:val="002D1728"/>
    <w:rsid w:val="002D1D2B"/>
    <w:rsid w:val="002D2601"/>
    <w:rsid w:val="002D35E9"/>
    <w:rsid w:val="002D3BA1"/>
    <w:rsid w:val="002D5423"/>
    <w:rsid w:val="002D58A8"/>
    <w:rsid w:val="002D5D75"/>
    <w:rsid w:val="002D620E"/>
    <w:rsid w:val="002D63FB"/>
    <w:rsid w:val="002D6D13"/>
    <w:rsid w:val="002D74A6"/>
    <w:rsid w:val="002D760B"/>
    <w:rsid w:val="002D7F53"/>
    <w:rsid w:val="002E017C"/>
    <w:rsid w:val="002E04FE"/>
    <w:rsid w:val="002E0EF4"/>
    <w:rsid w:val="002E1035"/>
    <w:rsid w:val="002E115B"/>
    <w:rsid w:val="002E14FA"/>
    <w:rsid w:val="002E1A2A"/>
    <w:rsid w:val="002E2343"/>
    <w:rsid w:val="002E24A4"/>
    <w:rsid w:val="002E2542"/>
    <w:rsid w:val="002E3116"/>
    <w:rsid w:val="002E3117"/>
    <w:rsid w:val="002E3218"/>
    <w:rsid w:val="002E3284"/>
    <w:rsid w:val="002E329D"/>
    <w:rsid w:val="002E32CF"/>
    <w:rsid w:val="002E3F41"/>
    <w:rsid w:val="002E429A"/>
    <w:rsid w:val="002E4913"/>
    <w:rsid w:val="002E567B"/>
    <w:rsid w:val="002E594F"/>
    <w:rsid w:val="002E5ECB"/>
    <w:rsid w:val="002E61BB"/>
    <w:rsid w:val="002E6654"/>
    <w:rsid w:val="002E6BED"/>
    <w:rsid w:val="002E6F2F"/>
    <w:rsid w:val="002E7086"/>
    <w:rsid w:val="002E728B"/>
    <w:rsid w:val="002E7749"/>
    <w:rsid w:val="002E77E9"/>
    <w:rsid w:val="002E789A"/>
    <w:rsid w:val="002E78EF"/>
    <w:rsid w:val="002E7AA5"/>
    <w:rsid w:val="002F09C5"/>
    <w:rsid w:val="002F0E83"/>
    <w:rsid w:val="002F130B"/>
    <w:rsid w:val="002F2351"/>
    <w:rsid w:val="002F2B09"/>
    <w:rsid w:val="002F2F8E"/>
    <w:rsid w:val="002F3099"/>
    <w:rsid w:val="002F330F"/>
    <w:rsid w:val="002F3A35"/>
    <w:rsid w:val="002F3E5A"/>
    <w:rsid w:val="002F42CF"/>
    <w:rsid w:val="002F4E1B"/>
    <w:rsid w:val="002F4F20"/>
    <w:rsid w:val="002F607C"/>
    <w:rsid w:val="002F75E4"/>
    <w:rsid w:val="002F773B"/>
    <w:rsid w:val="002F7C3C"/>
    <w:rsid w:val="00300CE3"/>
    <w:rsid w:val="00300F32"/>
    <w:rsid w:val="00301525"/>
    <w:rsid w:val="0030173A"/>
    <w:rsid w:val="003019F0"/>
    <w:rsid w:val="00301EF1"/>
    <w:rsid w:val="00302870"/>
    <w:rsid w:val="00302B72"/>
    <w:rsid w:val="00302C10"/>
    <w:rsid w:val="00302E8C"/>
    <w:rsid w:val="00302FDE"/>
    <w:rsid w:val="003032E4"/>
    <w:rsid w:val="003035C0"/>
    <w:rsid w:val="0030369F"/>
    <w:rsid w:val="003041C8"/>
    <w:rsid w:val="00304203"/>
    <w:rsid w:val="00304BAC"/>
    <w:rsid w:val="00305959"/>
    <w:rsid w:val="00305D60"/>
    <w:rsid w:val="003060CE"/>
    <w:rsid w:val="0030662F"/>
    <w:rsid w:val="00306C0C"/>
    <w:rsid w:val="00306DF5"/>
    <w:rsid w:val="00306FA4"/>
    <w:rsid w:val="003107FA"/>
    <w:rsid w:val="003108F4"/>
    <w:rsid w:val="003113A7"/>
    <w:rsid w:val="00311DD3"/>
    <w:rsid w:val="00312427"/>
    <w:rsid w:val="0031266C"/>
    <w:rsid w:val="003128CE"/>
    <w:rsid w:val="00312D2B"/>
    <w:rsid w:val="00312E6A"/>
    <w:rsid w:val="00313074"/>
    <w:rsid w:val="00313288"/>
    <w:rsid w:val="0031330E"/>
    <w:rsid w:val="00313542"/>
    <w:rsid w:val="003139E5"/>
    <w:rsid w:val="0031403E"/>
    <w:rsid w:val="00314517"/>
    <w:rsid w:val="00314595"/>
    <w:rsid w:val="0031582D"/>
    <w:rsid w:val="003160F0"/>
    <w:rsid w:val="0031620D"/>
    <w:rsid w:val="00316785"/>
    <w:rsid w:val="00320821"/>
    <w:rsid w:val="00320857"/>
    <w:rsid w:val="00320B49"/>
    <w:rsid w:val="0032119F"/>
    <w:rsid w:val="00321C89"/>
    <w:rsid w:val="00322F7A"/>
    <w:rsid w:val="0032305B"/>
    <w:rsid w:val="00323385"/>
    <w:rsid w:val="003236F4"/>
    <w:rsid w:val="00323842"/>
    <w:rsid w:val="00323E70"/>
    <w:rsid w:val="003246BB"/>
    <w:rsid w:val="00324A74"/>
    <w:rsid w:val="00324AEF"/>
    <w:rsid w:val="00324C4E"/>
    <w:rsid w:val="0032529B"/>
    <w:rsid w:val="003253E5"/>
    <w:rsid w:val="0032567A"/>
    <w:rsid w:val="00325A08"/>
    <w:rsid w:val="00325D7F"/>
    <w:rsid w:val="00326A4D"/>
    <w:rsid w:val="003273E2"/>
    <w:rsid w:val="00327483"/>
    <w:rsid w:val="00327706"/>
    <w:rsid w:val="003301B4"/>
    <w:rsid w:val="00330292"/>
    <w:rsid w:val="00330F10"/>
    <w:rsid w:val="003310C0"/>
    <w:rsid w:val="003310FE"/>
    <w:rsid w:val="00331F30"/>
    <w:rsid w:val="0033200C"/>
    <w:rsid w:val="0033223C"/>
    <w:rsid w:val="00332DE1"/>
    <w:rsid w:val="00332FDF"/>
    <w:rsid w:val="00333D29"/>
    <w:rsid w:val="00334320"/>
    <w:rsid w:val="0033454F"/>
    <w:rsid w:val="00334A80"/>
    <w:rsid w:val="00334D40"/>
    <w:rsid w:val="00334E8A"/>
    <w:rsid w:val="00335867"/>
    <w:rsid w:val="00335DE9"/>
    <w:rsid w:val="00335DEC"/>
    <w:rsid w:val="0033682E"/>
    <w:rsid w:val="003403C6"/>
    <w:rsid w:val="0034158D"/>
    <w:rsid w:val="00341BE6"/>
    <w:rsid w:val="00342388"/>
    <w:rsid w:val="00342E5F"/>
    <w:rsid w:val="00342EDC"/>
    <w:rsid w:val="003438DB"/>
    <w:rsid w:val="003439A0"/>
    <w:rsid w:val="00343E94"/>
    <w:rsid w:val="00344533"/>
    <w:rsid w:val="00344D79"/>
    <w:rsid w:val="0034509A"/>
    <w:rsid w:val="00345658"/>
    <w:rsid w:val="003457E5"/>
    <w:rsid w:val="00345863"/>
    <w:rsid w:val="00346465"/>
    <w:rsid w:val="00346A25"/>
    <w:rsid w:val="00346E27"/>
    <w:rsid w:val="00347757"/>
    <w:rsid w:val="00350332"/>
    <w:rsid w:val="00350854"/>
    <w:rsid w:val="003509AA"/>
    <w:rsid w:val="00350A02"/>
    <w:rsid w:val="00350C11"/>
    <w:rsid w:val="00350C5B"/>
    <w:rsid w:val="00350FE5"/>
    <w:rsid w:val="00351A2A"/>
    <w:rsid w:val="0035231C"/>
    <w:rsid w:val="00352523"/>
    <w:rsid w:val="00352A7B"/>
    <w:rsid w:val="00353288"/>
    <w:rsid w:val="00354973"/>
    <w:rsid w:val="00354D68"/>
    <w:rsid w:val="00355936"/>
    <w:rsid w:val="00355E61"/>
    <w:rsid w:val="00355F71"/>
    <w:rsid w:val="00356226"/>
    <w:rsid w:val="0035655E"/>
    <w:rsid w:val="00356610"/>
    <w:rsid w:val="003566D5"/>
    <w:rsid w:val="00356BD8"/>
    <w:rsid w:val="00360320"/>
    <w:rsid w:val="00360344"/>
    <w:rsid w:val="003605B2"/>
    <w:rsid w:val="003609D3"/>
    <w:rsid w:val="00360BA1"/>
    <w:rsid w:val="00360E61"/>
    <w:rsid w:val="0036195C"/>
    <w:rsid w:val="00361D3E"/>
    <w:rsid w:val="0036298D"/>
    <w:rsid w:val="00362D76"/>
    <w:rsid w:val="003634FE"/>
    <w:rsid w:val="00363CF5"/>
    <w:rsid w:val="00364757"/>
    <w:rsid w:val="00364866"/>
    <w:rsid w:val="00365E80"/>
    <w:rsid w:val="00366161"/>
    <w:rsid w:val="00366322"/>
    <w:rsid w:val="00366C7E"/>
    <w:rsid w:val="00367BE9"/>
    <w:rsid w:val="003704A1"/>
    <w:rsid w:val="00370ADC"/>
    <w:rsid w:val="00371146"/>
    <w:rsid w:val="0037115A"/>
    <w:rsid w:val="00371EFC"/>
    <w:rsid w:val="003722F1"/>
    <w:rsid w:val="003729D5"/>
    <w:rsid w:val="00372F8E"/>
    <w:rsid w:val="003732A6"/>
    <w:rsid w:val="00373320"/>
    <w:rsid w:val="003738BD"/>
    <w:rsid w:val="00373935"/>
    <w:rsid w:val="00374351"/>
    <w:rsid w:val="003750EC"/>
    <w:rsid w:val="003753F9"/>
    <w:rsid w:val="00375740"/>
    <w:rsid w:val="003766EB"/>
    <w:rsid w:val="003770E5"/>
    <w:rsid w:val="0037712F"/>
    <w:rsid w:val="0037732F"/>
    <w:rsid w:val="00377D47"/>
    <w:rsid w:val="00377D50"/>
    <w:rsid w:val="00380276"/>
    <w:rsid w:val="00380796"/>
    <w:rsid w:val="00380D25"/>
    <w:rsid w:val="00380F6A"/>
    <w:rsid w:val="00381434"/>
    <w:rsid w:val="0038170C"/>
    <w:rsid w:val="003819AA"/>
    <w:rsid w:val="003819C7"/>
    <w:rsid w:val="003823D9"/>
    <w:rsid w:val="003825A9"/>
    <w:rsid w:val="0038367D"/>
    <w:rsid w:val="003842AF"/>
    <w:rsid w:val="003846A0"/>
    <w:rsid w:val="003847AE"/>
    <w:rsid w:val="00385DC4"/>
    <w:rsid w:val="00386CC6"/>
    <w:rsid w:val="00386DA1"/>
    <w:rsid w:val="003876A6"/>
    <w:rsid w:val="003879AC"/>
    <w:rsid w:val="00387A68"/>
    <w:rsid w:val="0039019E"/>
    <w:rsid w:val="00391DB5"/>
    <w:rsid w:val="00392400"/>
    <w:rsid w:val="00392999"/>
    <w:rsid w:val="00392A9D"/>
    <w:rsid w:val="00392F71"/>
    <w:rsid w:val="00392F9E"/>
    <w:rsid w:val="0039384E"/>
    <w:rsid w:val="003951CA"/>
    <w:rsid w:val="003953B7"/>
    <w:rsid w:val="003955B2"/>
    <w:rsid w:val="003955F1"/>
    <w:rsid w:val="00395983"/>
    <w:rsid w:val="00395B3D"/>
    <w:rsid w:val="00395F32"/>
    <w:rsid w:val="003968FE"/>
    <w:rsid w:val="00397DD5"/>
    <w:rsid w:val="003A0863"/>
    <w:rsid w:val="003A11A9"/>
    <w:rsid w:val="003A12E2"/>
    <w:rsid w:val="003A1509"/>
    <w:rsid w:val="003A2303"/>
    <w:rsid w:val="003A282A"/>
    <w:rsid w:val="003A3298"/>
    <w:rsid w:val="003A33F6"/>
    <w:rsid w:val="003A3499"/>
    <w:rsid w:val="003A35E4"/>
    <w:rsid w:val="003A3BD9"/>
    <w:rsid w:val="003A3C27"/>
    <w:rsid w:val="003A3CE2"/>
    <w:rsid w:val="003A4EF4"/>
    <w:rsid w:val="003A4F12"/>
    <w:rsid w:val="003A4F4B"/>
    <w:rsid w:val="003A5677"/>
    <w:rsid w:val="003A656A"/>
    <w:rsid w:val="003A6B3F"/>
    <w:rsid w:val="003A72A5"/>
    <w:rsid w:val="003A7A24"/>
    <w:rsid w:val="003B08D3"/>
    <w:rsid w:val="003B0F3D"/>
    <w:rsid w:val="003B1555"/>
    <w:rsid w:val="003B1642"/>
    <w:rsid w:val="003B185E"/>
    <w:rsid w:val="003B1E51"/>
    <w:rsid w:val="003B3AE4"/>
    <w:rsid w:val="003B48C0"/>
    <w:rsid w:val="003B5CAB"/>
    <w:rsid w:val="003B621A"/>
    <w:rsid w:val="003B63F0"/>
    <w:rsid w:val="003B6528"/>
    <w:rsid w:val="003B6AE6"/>
    <w:rsid w:val="003B6AF3"/>
    <w:rsid w:val="003B7035"/>
    <w:rsid w:val="003B73C5"/>
    <w:rsid w:val="003B7626"/>
    <w:rsid w:val="003B7AD1"/>
    <w:rsid w:val="003B7BDF"/>
    <w:rsid w:val="003C0D6E"/>
    <w:rsid w:val="003C1207"/>
    <w:rsid w:val="003C19AD"/>
    <w:rsid w:val="003C1AD0"/>
    <w:rsid w:val="003C1DBF"/>
    <w:rsid w:val="003C1F1C"/>
    <w:rsid w:val="003C2B51"/>
    <w:rsid w:val="003C2CED"/>
    <w:rsid w:val="003C3E3F"/>
    <w:rsid w:val="003C3F54"/>
    <w:rsid w:val="003C468D"/>
    <w:rsid w:val="003C473D"/>
    <w:rsid w:val="003C488E"/>
    <w:rsid w:val="003C4FD5"/>
    <w:rsid w:val="003C57E1"/>
    <w:rsid w:val="003C60A1"/>
    <w:rsid w:val="003C6128"/>
    <w:rsid w:val="003C6173"/>
    <w:rsid w:val="003C630C"/>
    <w:rsid w:val="003C7673"/>
    <w:rsid w:val="003C788D"/>
    <w:rsid w:val="003D0625"/>
    <w:rsid w:val="003D0722"/>
    <w:rsid w:val="003D2265"/>
    <w:rsid w:val="003D232B"/>
    <w:rsid w:val="003D3135"/>
    <w:rsid w:val="003D37C5"/>
    <w:rsid w:val="003D3E54"/>
    <w:rsid w:val="003D48AF"/>
    <w:rsid w:val="003D4EAD"/>
    <w:rsid w:val="003D5BAD"/>
    <w:rsid w:val="003D6C74"/>
    <w:rsid w:val="003D6F13"/>
    <w:rsid w:val="003D7055"/>
    <w:rsid w:val="003D76AC"/>
    <w:rsid w:val="003D7B9B"/>
    <w:rsid w:val="003E0189"/>
    <w:rsid w:val="003E0225"/>
    <w:rsid w:val="003E0ABB"/>
    <w:rsid w:val="003E0BA1"/>
    <w:rsid w:val="003E0BE0"/>
    <w:rsid w:val="003E0C26"/>
    <w:rsid w:val="003E2827"/>
    <w:rsid w:val="003E2977"/>
    <w:rsid w:val="003E29F8"/>
    <w:rsid w:val="003E2ABD"/>
    <w:rsid w:val="003E353B"/>
    <w:rsid w:val="003E3881"/>
    <w:rsid w:val="003E3F7F"/>
    <w:rsid w:val="003E3F9E"/>
    <w:rsid w:val="003E41F0"/>
    <w:rsid w:val="003E4540"/>
    <w:rsid w:val="003E48E1"/>
    <w:rsid w:val="003E49E9"/>
    <w:rsid w:val="003E5454"/>
    <w:rsid w:val="003E6721"/>
    <w:rsid w:val="003E6DCA"/>
    <w:rsid w:val="003E78AA"/>
    <w:rsid w:val="003E7C5C"/>
    <w:rsid w:val="003E7D56"/>
    <w:rsid w:val="003F001E"/>
    <w:rsid w:val="003F03D2"/>
    <w:rsid w:val="003F05CA"/>
    <w:rsid w:val="003F1280"/>
    <w:rsid w:val="003F1692"/>
    <w:rsid w:val="003F1972"/>
    <w:rsid w:val="003F26DB"/>
    <w:rsid w:val="003F2ED6"/>
    <w:rsid w:val="003F3349"/>
    <w:rsid w:val="003F3893"/>
    <w:rsid w:val="003F3FAB"/>
    <w:rsid w:val="003F45C8"/>
    <w:rsid w:val="003F46DC"/>
    <w:rsid w:val="003F5286"/>
    <w:rsid w:val="003F5314"/>
    <w:rsid w:val="003F5A59"/>
    <w:rsid w:val="003F5E03"/>
    <w:rsid w:val="003F5F6B"/>
    <w:rsid w:val="003F5FA6"/>
    <w:rsid w:val="003F6406"/>
    <w:rsid w:val="003F6EAB"/>
    <w:rsid w:val="003F79FF"/>
    <w:rsid w:val="00400EC9"/>
    <w:rsid w:val="004028CD"/>
    <w:rsid w:val="004031C3"/>
    <w:rsid w:val="00403ABA"/>
    <w:rsid w:val="00403DF2"/>
    <w:rsid w:val="0040439F"/>
    <w:rsid w:val="00404C58"/>
    <w:rsid w:val="00404EC4"/>
    <w:rsid w:val="004051F2"/>
    <w:rsid w:val="00405B53"/>
    <w:rsid w:val="004063C4"/>
    <w:rsid w:val="00406CC1"/>
    <w:rsid w:val="0040746C"/>
    <w:rsid w:val="0040780B"/>
    <w:rsid w:val="00407F60"/>
    <w:rsid w:val="004108CA"/>
    <w:rsid w:val="0041103E"/>
    <w:rsid w:val="0041143C"/>
    <w:rsid w:val="004115D5"/>
    <w:rsid w:val="00411BBC"/>
    <w:rsid w:val="00412208"/>
    <w:rsid w:val="00412318"/>
    <w:rsid w:val="004126D0"/>
    <w:rsid w:val="004126E1"/>
    <w:rsid w:val="00412830"/>
    <w:rsid w:val="004128A1"/>
    <w:rsid w:val="00413366"/>
    <w:rsid w:val="00413E48"/>
    <w:rsid w:val="00413F0C"/>
    <w:rsid w:val="00414174"/>
    <w:rsid w:val="004148BC"/>
    <w:rsid w:val="00414E08"/>
    <w:rsid w:val="00415C2E"/>
    <w:rsid w:val="00415E24"/>
    <w:rsid w:val="0041655C"/>
    <w:rsid w:val="00416C4D"/>
    <w:rsid w:val="00416C57"/>
    <w:rsid w:val="0041739C"/>
    <w:rsid w:val="00417B78"/>
    <w:rsid w:val="00420054"/>
    <w:rsid w:val="00420745"/>
    <w:rsid w:val="004216CA"/>
    <w:rsid w:val="004218BC"/>
    <w:rsid w:val="00421A09"/>
    <w:rsid w:val="00422744"/>
    <w:rsid w:val="00423F3E"/>
    <w:rsid w:val="0042402D"/>
    <w:rsid w:val="004246FB"/>
    <w:rsid w:val="0042475E"/>
    <w:rsid w:val="00424941"/>
    <w:rsid w:val="00425535"/>
    <w:rsid w:val="004258FA"/>
    <w:rsid w:val="00425A7E"/>
    <w:rsid w:val="00426605"/>
    <w:rsid w:val="0042660A"/>
    <w:rsid w:val="00426ABE"/>
    <w:rsid w:val="004272F9"/>
    <w:rsid w:val="004278AE"/>
    <w:rsid w:val="00430135"/>
    <w:rsid w:val="0043055A"/>
    <w:rsid w:val="004306D3"/>
    <w:rsid w:val="004311BC"/>
    <w:rsid w:val="00431788"/>
    <w:rsid w:val="00431AB6"/>
    <w:rsid w:val="0043218B"/>
    <w:rsid w:val="00432316"/>
    <w:rsid w:val="004329BB"/>
    <w:rsid w:val="00432A61"/>
    <w:rsid w:val="00432D70"/>
    <w:rsid w:val="0043329D"/>
    <w:rsid w:val="00434225"/>
    <w:rsid w:val="0043422A"/>
    <w:rsid w:val="004348E0"/>
    <w:rsid w:val="00434CE2"/>
    <w:rsid w:val="00434EFB"/>
    <w:rsid w:val="00435063"/>
    <w:rsid w:val="00435B09"/>
    <w:rsid w:val="00435B9A"/>
    <w:rsid w:val="004362B0"/>
    <w:rsid w:val="00436A36"/>
    <w:rsid w:val="00437360"/>
    <w:rsid w:val="00437434"/>
    <w:rsid w:val="004377A5"/>
    <w:rsid w:val="00437DCD"/>
    <w:rsid w:val="00437DCE"/>
    <w:rsid w:val="004408AD"/>
    <w:rsid w:val="00441187"/>
    <w:rsid w:val="004418A7"/>
    <w:rsid w:val="00441E08"/>
    <w:rsid w:val="004420A8"/>
    <w:rsid w:val="00442375"/>
    <w:rsid w:val="00442B56"/>
    <w:rsid w:val="00442F65"/>
    <w:rsid w:val="004432B0"/>
    <w:rsid w:val="004436E1"/>
    <w:rsid w:val="004436F3"/>
    <w:rsid w:val="00443997"/>
    <w:rsid w:val="00443E1A"/>
    <w:rsid w:val="00444452"/>
    <w:rsid w:val="0044448B"/>
    <w:rsid w:val="004444DF"/>
    <w:rsid w:val="00444EA9"/>
    <w:rsid w:val="00444F92"/>
    <w:rsid w:val="00445658"/>
    <w:rsid w:val="004459F5"/>
    <w:rsid w:val="00445A00"/>
    <w:rsid w:val="00445A9B"/>
    <w:rsid w:val="00445BCB"/>
    <w:rsid w:val="00445F90"/>
    <w:rsid w:val="00446E54"/>
    <w:rsid w:val="00446EE6"/>
    <w:rsid w:val="00447384"/>
    <w:rsid w:val="004474D8"/>
    <w:rsid w:val="00447E80"/>
    <w:rsid w:val="00450B81"/>
    <w:rsid w:val="00450E1C"/>
    <w:rsid w:val="004513BF"/>
    <w:rsid w:val="0045173C"/>
    <w:rsid w:val="00451FB7"/>
    <w:rsid w:val="0045227C"/>
    <w:rsid w:val="00452EBA"/>
    <w:rsid w:val="004536B7"/>
    <w:rsid w:val="0045393A"/>
    <w:rsid w:val="00453D4A"/>
    <w:rsid w:val="00454A4D"/>
    <w:rsid w:val="00455818"/>
    <w:rsid w:val="00455873"/>
    <w:rsid w:val="00455945"/>
    <w:rsid w:val="00455D66"/>
    <w:rsid w:val="004562BC"/>
    <w:rsid w:val="0045660B"/>
    <w:rsid w:val="00456FC2"/>
    <w:rsid w:val="00457238"/>
    <w:rsid w:val="00457584"/>
    <w:rsid w:val="0045777F"/>
    <w:rsid w:val="004579AF"/>
    <w:rsid w:val="00457A7C"/>
    <w:rsid w:val="00457BE4"/>
    <w:rsid w:val="0046018F"/>
    <w:rsid w:val="00460800"/>
    <w:rsid w:val="00460EC4"/>
    <w:rsid w:val="00462392"/>
    <w:rsid w:val="004627EA"/>
    <w:rsid w:val="00462A75"/>
    <w:rsid w:val="004636D2"/>
    <w:rsid w:val="00463BF7"/>
    <w:rsid w:val="004648C7"/>
    <w:rsid w:val="00464A32"/>
    <w:rsid w:val="00464A5F"/>
    <w:rsid w:val="0046561E"/>
    <w:rsid w:val="00465E6D"/>
    <w:rsid w:val="00466744"/>
    <w:rsid w:val="00466E2A"/>
    <w:rsid w:val="00467107"/>
    <w:rsid w:val="004672B4"/>
    <w:rsid w:val="004673A2"/>
    <w:rsid w:val="00467C58"/>
    <w:rsid w:val="00467D5E"/>
    <w:rsid w:val="00470082"/>
    <w:rsid w:val="0047053A"/>
    <w:rsid w:val="00470AA8"/>
    <w:rsid w:val="00470C42"/>
    <w:rsid w:val="00470F0D"/>
    <w:rsid w:val="00470FA0"/>
    <w:rsid w:val="00471721"/>
    <w:rsid w:val="004720AB"/>
    <w:rsid w:val="00472C65"/>
    <w:rsid w:val="00472D49"/>
    <w:rsid w:val="00473160"/>
    <w:rsid w:val="00473E90"/>
    <w:rsid w:val="004751BD"/>
    <w:rsid w:val="00475448"/>
    <w:rsid w:val="00475DFA"/>
    <w:rsid w:val="004772B4"/>
    <w:rsid w:val="00477FE4"/>
    <w:rsid w:val="00480442"/>
    <w:rsid w:val="00480808"/>
    <w:rsid w:val="00480B3E"/>
    <w:rsid w:val="0048173D"/>
    <w:rsid w:val="00481F45"/>
    <w:rsid w:val="0048211D"/>
    <w:rsid w:val="0048289F"/>
    <w:rsid w:val="00483CB5"/>
    <w:rsid w:val="00484176"/>
    <w:rsid w:val="0048446B"/>
    <w:rsid w:val="004846B0"/>
    <w:rsid w:val="00484DB6"/>
    <w:rsid w:val="00485CB9"/>
    <w:rsid w:val="00485D70"/>
    <w:rsid w:val="00486DCC"/>
    <w:rsid w:val="00486EFA"/>
    <w:rsid w:val="00490911"/>
    <w:rsid w:val="00490D6D"/>
    <w:rsid w:val="00491B8C"/>
    <w:rsid w:val="004921F3"/>
    <w:rsid w:val="00492778"/>
    <w:rsid w:val="00492EBE"/>
    <w:rsid w:val="004934AF"/>
    <w:rsid w:val="0049553F"/>
    <w:rsid w:val="004957CC"/>
    <w:rsid w:val="00495B76"/>
    <w:rsid w:val="00495B9B"/>
    <w:rsid w:val="00496B62"/>
    <w:rsid w:val="00496D3F"/>
    <w:rsid w:val="00496D41"/>
    <w:rsid w:val="00496EF8"/>
    <w:rsid w:val="004978A4"/>
    <w:rsid w:val="00497998"/>
    <w:rsid w:val="00497A03"/>
    <w:rsid w:val="00497BFD"/>
    <w:rsid w:val="00497D4C"/>
    <w:rsid w:val="00497E85"/>
    <w:rsid w:val="004A08C8"/>
    <w:rsid w:val="004A13DF"/>
    <w:rsid w:val="004A19C8"/>
    <w:rsid w:val="004A296B"/>
    <w:rsid w:val="004A2BD3"/>
    <w:rsid w:val="004A2C48"/>
    <w:rsid w:val="004A2C8C"/>
    <w:rsid w:val="004A2E83"/>
    <w:rsid w:val="004A39CB"/>
    <w:rsid w:val="004A40E8"/>
    <w:rsid w:val="004A44DC"/>
    <w:rsid w:val="004A47DA"/>
    <w:rsid w:val="004A523F"/>
    <w:rsid w:val="004A5B6A"/>
    <w:rsid w:val="004A5D2C"/>
    <w:rsid w:val="004A5F87"/>
    <w:rsid w:val="004A6395"/>
    <w:rsid w:val="004A7CE2"/>
    <w:rsid w:val="004A7DB8"/>
    <w:rsid w:val="004B0070"/>
    <w:rsid w:val="004B0C4B"/>
    <w:rsid w:val="004B14C5"/>
    <w:rsid w:val="004B19C2"/>
    <w:rsid w:val="004B1E5A"/>
    <w:rsid w:val="004B3195"/>
    <w:rsid w:val="004B31D0"/>
    <w:rsid w:val="004B3552"/>
    <w:rsid w:val="004B3777"/>
    <w:rsid w:val="004B37BD"/>
    <w:rsid w:val="004B407F"/>
    <w:rsid w:val="004B4543"/>
    <w:rsid w:val="004B461C"/>
    <w:rsid w:val="004B4709"/>
    <w:rsid w:val="004B4730"/>
    <w:rsid w:val="004B4A62"/>
    <w:rsid w:val="004B4ADF"/>
    <w:rsid w:val="004B4B27"/>
    <w:rsid w:val="004B5043"/>
    <w:rsid w:val="004B577A"/>
    <w:rsid w:val="004B638A"/>
    <w:rsid w:val="004B69ED"/>
    <w:rsid w:val="004B6E64"/>
    <w:rsid w:val="004B7467"/>
    <w:rsid w:val="004B7723"/>
    <w:rsid w:val="004B7889"/>
    <w:rsid w:val="004C0E93"/>
    <w:rsid w:val="004C1388"/>
    <w:rsid w:val="004C13EB"/>
    <w:rsid w:val="004C14C5"/>
    <w:rsid w:val="004C1CB6"/>
    <w:rsid w:val="004C2095"/>
    <w:rsid w:val="004C2145"/>
    <w:rsid w:val="004C24A9"/>
    <w:rsid w:val="004C256D"/>
    <w:rsid w:val="004C3B44"/>
    <w:rsid w:val="004C3B48"/>
    <w:rsid w:val="004C40D6"/>
    <w:rsid w:val="004C48D8"/>
    <w:rsid w:val="004C50F1"/>
    <w:rsid w:val="004C653C"/>
    <w:rsid w:val="004C6C3C"/>
    <w:rsid w:val="004C7921"/>
    <w:rsid w:val="004C79AB"/>
    <w:rsid w:val="004D11A2"/>
    <w:rsid w:val="004D1943"/>
    <w:rsid w:val="004D1BDA"/>
    <w:rsid w:val="004D2686"/>
    <w:rsid w:val="004D3062"/>
    <w:rsid w:val="004D35C2"/>
    <w:rsid w:val="004D3766"/>
    <w:rsid w:val="004D390D"/>
    <w:rsid w:val="004D3D10"/>
    <w:rsid w:val="004D40A1"/>
    <w:rsid w:val="004D41E2"/>
    <w:rsid w:val="004D44E1"/>
    <w:rsid w:val="004D488D"/>
    <w:rsid w:val="004D6293"/>
    <w:rsid w:val="004D6730"/>
    <w:rsid w:val="004D6D1B"/>
    <w:rsid w:val="004D78C8"/>
    <w:rsid w:val="004D7CD0"/>
    <w:rsid w:val="004E01FB"/>
    <w:rsid w:val="004E145D"/>
    <w:rsid w:val="004E1487"/>
    <w:rsid w:val="004E2045"/>
    <w:rsid w:val="004E2190"/>
    <w:rsid w:val="004E225E"/>
    <w:rsid w:val="004E24E6"/>
    <w:rsid w:val="004E2A40"/>
    <w:rsid w:val="004E2B26"/>
    <w:rsid w:val="004E319D"/>
    <w:rsid w:val="004E31C5"/>
    <w:rsid w:val="004E3814"/>
    <w:rsid w:val="004E3B1E"/>
    <w:rsid w:val="004E4934"/>
    <w:rsid w:val="004E4C1B"/>
    <w:rsid w:val="004E5125"/>
    <w:rsid w:val="004E611D"/>
    <w:rsid w:val="004E6567"/>
    <w:rsid w:val="004E7840"/>
    <w:rsid w:val="004F02C4"/>
    <w:rsid w:val="004F0405"/>
    <w:rsid w:val="004F0FD7"/>
    <w:rsid w:val="004F15D9"/>
    <w:rsid w:val="004F16CC"/>
    <w:rsid w:val="004F17FF"/>
    <w:rsid w:val="004F18DA"/>
    <w:rsid w:val="004F2781"/>
    <w:rsid w:val="004F304F"/>
    <w:rsid w:val="004F3180"/>
    <w:rsid w:val="004F3AF6"/>
    <w:rsid w:val="004F4311"/>
    <w:rsid w:val="004F44C2"/>
    <w:rsid w:val="004F456C"/>
    <w:rsid w:val="004F4E46"/>
    <w:rsid w:val="004F4ED6"/>
    <w:rsid w:val="004F540F"/>
    <w:rsid w:val="004F54A5"/>
    <w:rsid w:val="004F56C9"/>
    <w:rsid w:val="004F59B6"/>
    <w:rsid w:val="004F5E40"/>
    <w:rsid w:val="004F6205"/>
    <w:rsid w:val="004F65C7"/>
    <w:rsid w:val="004F6CBE"/>
    <w:rsid w:val="004F729F"/>
    <w:rsid w:val="004F74BF"/>
    <w:rsid w:val="004F7A7D"/>
    <w:rsid w:val="0050065F"/>
    <w:rsid w:val="00500B77"/>
    <w:rsid w:val="00500CA6"/>
    <w:rsid w:val="0050120E"/>
    <w:rsid w:val="00501FFC"/>
    <w:rsid w:val="0050248A"/>
    <w:rsid w:val="00502584"/>
    <w:rsid w:val="005029F5"/>
    <w:rsid w:val="00502BA8"/>
    <w:rsid w:val="00502CCC"/>
    <w:rsid w:val="0050397C"/>
    <w:rsid w:val="00503B2D"/>
    <w:rsid w:val="00503C4C"/>
    <w:rsid w:val="0050495A"/>
    <w:rsid w:val="00504D2E"/>
    <w:rsid w:val="00505BF9"/>
    <w:rsid w:val="00506723"/>
    <w:rsid w:val="00506D61"/>
    <w:rsid w:val="00507243"/>
    <w:rsid w:val="0050732B"/>
    <w:rsid w:val="0050749C"/>
    <w:rsid w:val="00507B98"/>
    <w:rsid w:val="005101B9"/>
    <w:rsid w:val="005108E5"/>
    <w:rsid w:val="005115A4"/>
    <w:rsid w:val="00511C73"/>
    <w:rsid w:val="00511F27"/>
    <w:rsid w:val="0051315D"/>
    <w:rsid w:val="00513467"/>
    <w:rsid w:val="00513547"/>
    <w:rsid w:val="005136AD"/>
    <w:rsid w:val="00513955"/>
    <w:rsid w:val="00513F16"/>
    <w:rsid w:val="00514B8A"/>
    <w:rsid w:val="00515CE4"/>
    <w:rsid w:val="0051610A"/>
    <w:rsid w:val="00516169"/>
    <w:rsid w:val="005163CB"/>
    <w:rsid w:val="00516420"/>
    <w:rsid w:val="00516683"/>
    <w:rsid w:val="005171E7"/>
    <w:rsid w:val="00517A85"/>
    <w:rsid w:val="00517AD9"/>
    <w:rsid w:val="00517E75"/>
    <w:rsid w:val="00517FEF"/>
    <w:rsid w:val="00520B1D"/>
    <w:rsid w:val="00521018"/>
    <w:rsid w:val="00521386"/>
    <w:rsid w:val="00521817"/>
    <w:rsid w:val="00522783"/>
    <w:rsid w:val="00522E31"/>
    <w:rsid w:val="005233A9"/>
    <w:rsid w:val="005235E5"/>
    <w:rsid w:val="00523691"/>
    <w:rsid w:val="00523A90"/>
    <w:rsid w:val="00524378"/>
    <w:rsid w:val="005247F0"/>
    <w:rsid w:val="00524964"/>
    <w:rsid w:val="005249F8"/>
    <w:rsid w:val="00524C2E"/>
    <w:rsid w:val="00524C3B"/>
    <w:rsid w:val="00524E99"/>
    <w:rsid w:val="00526071"/>
    <w:rsid w:val="00527146"/>
    <w:rsid w:val="00527417"/>
    <w:rsid w:val="005278BE"/>
    <w:rsid w:val="0053019F"/>
    <w:rsid w:val="005306C7"/>
    <w:rsid w:val="00530D13"/>
    <w:rsid w:val="00531138"/>
    <w:rsid w:val="00531604"/>
    <w:rsid w:val="00531AF4"/>
    <w:rsid w:val="00534233"/>
    <w:rsid w:val="00534D19"/>
    <w:rsid w:val="005352EB"/>
    <w:rsid w:val="0053553F"/>
    <w:rsid w:val="005357F1"/>
    <w:rsid w:val="00535815"/>
    <w:rsid w:val="005359EB"/>
    <w:rsid w:val="00535A5B"/>
    <w:rsid w:val="00535E18"/>
    <w:rsid w:val="00536D13"/>
    <w:rsid w:val="00537592"/>
    <w:rsid w:val="00537947"/>
    <w:rsid w:val="00537AA1"/>
    <w:rsid w:val="005412D8"/>
    <w:rsid w:val="00541627"/>
    <w:rsid w:val="005417D0"/>
    <w:rsid w:val="005417DF"/>
    <w:rsid w:val="00541D0F"/>
    <w:rsid w:val="00542735"/>
    <w:rsid w:val="00542B70"/>
    <w:rsid w:val="005435E3"/>
    <w:rsid w:val="00543B44"/>
    <w:rsid w:val="00544231"/>
    <w:rsid w:val="0054451A"/>
    <w:rsid w:val="0054492A"/>
    <w:rsid w:val="00544DB5"/>
    <w:rsid w:val="00545780"/>
    <w:rsid w:val="00545E17"/>
    <w:rsid w:val="00546650"/>
    <w:rsid w:val="00546A69"/>
    <w:rsid w:val="0054745D"/>
    <w:rsid w:val="00547528"/>
    <w:rsid w:val="00547C84"/>
    <w:rsid w:val="00550399"/>
    <w:rsid w:val="0055051C"/>
    <w:rsid w:val="0055114A"/>
    <w:rsid w:val="005516A9"/>
    <w:rsid w:val="00551DD6"/>
    <w:rsid w:val="0055204E"/>
    <w:rsid w:val="005522B8"/>
    <w:rsid w:val="005522DC"/>
    <w:rsid w:val="0055238A"/>
    <w:rsid w:val="00552576"/>
    <w:rsid w:val="00552711"/>
    <w:rsid w:val="0055299C"/>
    <w:rsid w:val="00553452"/>
    <w:rsid w:val="0055383A"/>
    <w:rsid w:val="00553A97"/>
    <w:rsid w:val="00554034"/>
    <w:rsid w:val="00554D7F"/>
    <w:rsid w:val="00555018"/>
    <w:rsid w:val="00555085"/>
    <w:rsid w:val="005569C0"/>
    <w:rsid w:val="00556A27"/>
    <w:rsid w:val="00556E79"/>
    <w:rsid w:val="005570BE"/>
    <w:rsid w:val="00557674"/>
    <w:rsid w:val="005576AD"/>
    <w:rsid w:val="00557745"/>
    <w:rsid w:val="00557768"/>
    <w:rsid w:val="00557F7F"/>
    <w:rsid w:val="00560C2E"/>
    <w:rsid w:val="00560C88"/>
    <w:rsid w:val="00560E00"/>
    <w:rsid w:val="00561059"/>
    <w:rsid w:val="00561445"/>
    <w:rsid w:val="00561A52"/>
    <w:rsid w:val="00561B08"/>
    <w:rsid w:val="00562EB3"/>
    <w:rsid w:val="00562F37"/>
    <w:rsid w:val="005631DB"/>
    <w:rsid w:val="00563280"/>
    <w:rsid w:val="00563A29"/>
    <w:rsid w:val="00563AB5"/>
    <w:rsid w:val="00563CFF"/>
    <w:rsid w:val="0056403F"/>
    <w:rsid w:val="005641BC"/>
    <w:rsid w:val="0056498F"/>
    <w:rsid w:val="00564EE4"/>
    <w:rsid w:val="005650C1"/>
    <w:rsid w:val="005650F4"/>
    <w:rsid w:val="0056570C"/>
    <w:rsid w:val="00565797"/>
    <w:rsid w:val="005658FB"/>
    <w:rsid w:val="00565982"/>
    <w:rsid w:val="00565D06"/>
    <w:rsid w:val="005662B7"/>
    <w:rsid w:val="005662DA"/>
    <w:rsid w:val="0056640B"/>
    <w:rsid w:val="00567C3B"/>
    <w:rsid w:val="00567D3D"/>
    <w:rsid w:val="0057097B"/>
    <w:rsid w:val="00571422"/>
    <w:rsid w:val="005716FC"/>
    <w:rsid w:val="00571E00"/>
    <w:rsid w:val="005725C3"/>
    <w:rsid w:val="0057268B"/>
    <w:rsid w:val="00572912"/>
    <w:rsid w:val="00572EA4"/>
    <w:rsid w:val="00573487"/>
    <w:rsid w:val="00573A00"/>
    <w:rsid w:val="00573A13"/>
    <w:rsid w:val="00573EA2"/>
    <w:rsid w:val="005743A0"/>
    <w:rsid w:val="00574501"/>
    <w:rsid w:val="005745B9"/>
    <w:rsid w:val="00575763"/>
    <w:rsid w:val="00575B5E"/>
    <w:rsid w:val="00576BC8"/>
    <w:rsid w:val="0057705E"/>
    <w:rsid w:val="005774FE"/>
    <w:rsid w:val="0057776B"/>
    <w:rsid w:val="005778EA"/>
    <w:rsid w:val="00577CB4"/>
    <w:rsid w:val="00580368"/>
    <w:rsid w:val="0058077E"/>
    <w:rsid w:val="00580CC5"/>
    <w:rsid w:val="005815D5"/>
    <w:rsid w:val="00581BDB"/>
    <w:rsid w:val="00581DA1"/>
    <w:rsid w:val="00582AB3"/>
    <w:rsid w:val="00583A4E"/>
    <w:rsid w:val="00583C23"/>
    <w:rsid w:val="00583DB7"/>
    <w:rsid w:val="00584D6C"/>
    <w:rsid w:val="00584DA0"/>
    <w:rsid w:val="0058544F"/>
    <w:rsid w:val="00585A45"/>
    <w:rsid w:val="00587766"/>
    <w:rsid w:val="0058795C"/>
    <w:rsid w:val="00587D4E"/>
    <w:rsid w:val="005906BD"/>
    <w:rsid w:val="0059073B"/>
    <w:rsid w:val="00590FCB"/>
    <w:rsid w:val="00590FF2"/>
    <w:rsid w:val="00591208"/>
    <w:rsid w:val="0059155C"/>
    <w:rsid w:val="00594347"/>
    <w:rsid w:val="00594981"/>
    <w:rsid w:val="00594A39"/>
    <w:rsid w:val="00594F0A"/>
    <w:rsid w:val="00595229"/>
    <w:rsid w:val="005961BB"/>
    <w:rsid w:val="00596424"/>
    <w:rsid w:val="00596888"/>
    <w:rsid w:val="00596F8E"/>
    <w:rsid w:val="00596FC7"/>
    <w:rsid w:val="00597111"/>
    <w:rsid w:val="00597177"/>
    <w:rsid w:val="0059742F"/>
    <w:rsid w:val="0059770D"/>
    <w:rsid w:val="0059774B"/>
    <w:rsid w:val="00597AA3"/>
    <w:rsid w:val="00597DC3"/>
    <w:rsid w:val="005A03F7"/>
    <w:rsid w:val="005A05B6"/>
    <w:rsid w:val="005A05F2"/>
    <w:rsid w:val="005A2CF1"/>
    <w:rsid w:val="005A3885"/>
    <w:rsid w:val="005A3D67"/>
    <w:rsid w:val="005A3D80"/>
    <w:rsid w:val="005A3F94"/>
    <w:rsid w:val="005A4308"/>
    <w:rsid w:val="005A4A18"/>
    <w:rsid w:val="005A4D11"/>
    <w:rsid w:val="005A57DB"/>
    <w:rsid w:val="005A6363"/>
    <w:rsid w:val="005A6A04"/>
    <w:rsid w:val="005A7687"/>
    <w:rsid w:val="005A7727"/>
    <w:rsid w:val="005A778F"/>
    <w:rsid w:val="005A7B23"/>
    <w:rsid w:val="005B030A"/>
    <w:rsid w:val="005B04AB"/>
    <w:rsid w:val="005B0862"/>
    <w:rsid w:val="005B08C5"/>
    <w:rsid w:val="005B1436"/>
    <w:rsid w:val="005B1634"/>
    <w:rsid w:val="005B1778"/>
    <w:rsid w:val="005B2D78"/>
    <w:rsid w:val="005B3748"/>
    <w:rsid w:val="005B3C55"/>
    <w:rsid w:val="005B43AE"/>
    <w:rsid w:val="005B4AFA"/>
    <w:rsid w:val="005B4B14"/>
    <w:rsid w:val="005B4C9C"/>
    <w:rsid w:val="005B4F15"/>
    <w:rsid w:val="005B510F"/>
    <w:rsid w:val="005B570A"/>
    <w:rsid w:val="005B58FA"/>
    <w:rsid w:val="005B5CDB"/>
    <w:rsid w:val="005B5FBD"/>
    <w:rsid w:val="005B6193"/>
    <w:rsid w:val="005B634E"/>
    <w:rsid w:val="005B6676"/>
    <w:rsid w:val="005B66CA"/>
    <w:rsid w:val="005B66FC"/>
    <w:rsid w:val="005B7C16"/>
    <w:rsid w:val="005B7E87"/>
    <w:rsid w:val="005C01BA"/>
    <w:rsid w:val="005C0BB5"/>
    <w:rsid w:val="005C15A0"/>
    <w:rsid w:val="005C17C7"/>
    <w:rsid w:val="005C1C5B"/>
    <w:rsid w:val="005C249D"/>
    <w:rsid w:val="005C2554"/>
    <w:rsid w:val="005C2760"/>
    <w:rsid w:val="005C27F9"/>
    <w:rsid w:val="005C2D32"/>
    <w:rsid w:val="005C35FB"/>
    <w:rsid w:val="005C3A72"/>
    <w:rsid w:val="005C4362"/>
    <w:rsid w:val="005C47F5"/>
    <w:rsid w:val="005C5458"/>
    <w:rsid w:val="005C5ACD"/>
    <w:rsid w:val="005C5D82"/>
    <w:rsid w:val="005D0451"/>
    <w:rsid w:val="005D0916"/>
    <w:rsid w:val="005D0DBF"/>
    <w:rsid w:val="005D1A4D"/>
    <w:rsid w:val="005D1DA1"/>
    <w:rsid w:val="005D1DAF"/>
    <w:rsid w:val="005D1DF9"/>
    <w:rsid w:val="005D245E"/>
    <w:rsid w:val="005D31E6"/>
    <w:rsid w:val="005D3756"/>
    <w:rsid w:val="005D390B"/>
    <w:rsid w:val="005D3B49"/>
    <w:rsid w:val="005D479C"/>
    <w:rsid w:val="005D618D"/>
    <w:rsid w:val="005D6A61"/>
    <w:rsid w:val="005D76D9"/>
    <w:rsid w:val="005E005E"/>
    <w:rsid w:val="005E050A"/>
    <w:rsid w:val="005E1175"/>
    <w:rsid w:val="005E1695"/>
    <w:rsid w:val="005E1E12"/>
    <w:rsid w:val="005E223C"/>
    <w:rsid w:val="005E2F51"/>
    <w:rsid w:val="005E325F"/>
    <w:rsid w:val="005E3926"/>
    <w:rsid w:val="005E4798"/>
    <w:rsid w:val="005E55EB"/>
    <w:rsid w:val="005E5DC8"/>
    <w:rsid w:val="005E663E"/>
    <w:rsid w:val="005E7720"/>
    <w:rsid w:val="005E7EE9"/>
    <w:rsid w:val="005F0037"/>
    <w:rsid w:val="005F03E3"/>
    <w:rsid w:val="005F0C67"/>
    <w:rsid w:val="005F1388"/>
    <w:rsid w:val="005F2248"/>
    <w:rsid w:val="005F26FE"/>
    <w:rsid w:val="005F2DFA"/>
    <w:rsid w:val="005F3AA1"/>
    <w:rsid w:val="005F3D9D"/>
    <w:rsid w:val="005F403C"/>
    <w:rsid w:val="005F422F"/>
    <w:rsid w:val="005F4A09"/>
    <w:rsid w:val="005F5026"/>
    <w:rsid w:val="005F54FE"/>
    <w:rsid w:val="005F5550"/>
    <w:rsid w:val="005F570F"/>
    <w:rsid w:val="005F64C1"/>
    <w:rsid w:val="005F6BAA"/>
    <w:rsid w:val="005F7563"/>
    <w:rsid w:val="005F7C64"/>
    <w:rsid w:val="00601973"/>
    <w:rsid w:val="0060235B"/>
    <w:rsid w:val="00602821"/>
    <w:rsid w:val="00603E57"/>
    <w:rsid w:val="00604412"/>
    <w:rsid w:val="006048EF"/>
    <w:rsid w:val="00605702"/>
    <w:rsid w:val="006057A3"/>
    <w:rsid w:val="00605A28"/>
    <w:rsid w:val="006060EC"/>
    <w:rsid w:val="006063A6"/>
    <w:rsid w:val="006065C7"/>
    <w:rsid w:val="00606978"/>
    <w:rsid w:val="00607474"/>
    <w:rsid w:val="00607C7A"/>
    <w:rsid w:val="00610763"/>
    <w:rsid w:val="006110CA"/>
    <w:rsid w:val="00611B4B"/>
    <w:rsid w:val="00611C45"/>
    <w:rsid w:val="00611E59"/>
    <w:rsid w:val="006123B3"/>
    <w:rsid w:val="00613F1A"/>
    <w:rsid w:val="00614104"/>
    <w:rsid w:val="00614B08"/>
    <w:rsid w:val="00615579"/>
    <w:rsid w:val="006171C6"/>
    <w:rsid w:val="00617E47"/>
    <w:rsid w:val="00620109"/>
    <w:rsid w:val="00620668"/>
    <w:rsid w:val="0062080A"/>
    <w:rsid w:val="00620FE2"/>
    <w:rsid w:val="00621C75"/>
    <w:rsid w:val="00621CB2"/>
    <w:rsid w:val="00622258"/>
    <w:rsid w:val="00622BFE"/>
    <w:rsid w:val="00622EA9"/>
    <w:rsid w:val="0062343C"/>
    <w:rsid w:val="00623CE6"/>
    <w:rsid w:val="00624A28"/>
    <w:rsid w:val="00624F9C"/>
    <w:rsid w:val="0062524E"/>
    <w:rsid w:val="006253C7"/>
    <w:rsid w:val="00625981"/>
    <w:rsid w:val="006262F5"/>
    <w:rsid w:val="00626428"/>
    <w:rsid w:val="00626F6F"/>
    <w:rsid w:val="00627489"/>
    <w:rsid w:val="006275FA"/>
    <w:rsid w:val="00627F5F"/>
    <w:rsid w:val="00627F6B"/>
    <w:rsid w:val="0063089D"/>
    <w:rsid w:val="0063097A"/>
    <w:rsid w:val="00630FA8"/>
    <w:rsid w:val="006320BA"/>
    <w:rsid w:val="00632CD1"/>
    <w:rsid w:val="00633176"/>
    <w:rsid w:val="0063349A"/>
    <w:rsid w:val="006336A7"/>
    <w:rsid w:val="00633D83"/>
    <w:rsid w:val="00633F6F"/>
    <w:rsid w:val="00634503"/>
    <w:rsid w:val="00634C84"/>
    <w:rsid w:val="00634D59"/>
    <w:rsid w:val="00634FD7"/>
    <w:rsid w:val="006359A0"/>
    <w:rsid w:val="00635A87"/>
    <w:rsid w:val="0063620F"/>
    <w:rsid w:val="00636895"/>
    <w:rsid w:val="00636FD6"/>
    <w:rsid w:val="00636FED"/>
    <w:rsid w:val="00637FA3"/>
    <w:rsid w:val="00640384"/>
    <w:rsid w:val="00640F64"/>
    <w:rsid w:val="00641122"/>
    <w:rsid w:val="0064137F"/>
    <w:rsid w:val="006418CD"/>
    <w:rsid w:val="0064262B"/>
    <w:rsid w:val="0064283E"/>
    <w:rsid w:val="0064311B"/>
    <w:rsid w:val="00643A31"/>
    <w:rsid w:val="00643A88"/>
    <w:rsid w:val="00643BC7"/>
    <w:rsid w:val="0064458D"/>
    <w:rsid w:val="0064492B"/>
    <w:rsid w:val="0064534F"/>
    <w:rsid w:val="00645D0F"/>
    <w:rsid w:val="006464B4"/>
    <w:rsid w:val="00646793"/>
    <w:rsid w:val="00646B76"/>
    <w:rsid w:val="00646FDB"/>
    <w:rsid w:val="006477C8"/>
    <w:rsid w:val="006501E3"/>
    <w:rsid w:val="006507BB"/>
    <w:rsid w:val="00650A05"/>
    <w:rsid w:val="00650B90"/>
    <w:rsid w:val="00650D75"/>
    <w:rsid w:val="00650F8A"/>
    <w:rsid w:val="0065144A"/>
    <w:rsid w:val="00652DDD"/>
    <w:rsid w:val="006535BC"/>
    <w:rsid w:val="0065410E"/>
    <w:rsid w:val="00654A91"/>
    <w:rsid w:val="00654B27"/>
    <w:rsid w:val="00655D24"/>
    <w:rsid w:val="006565EE"/>
    <w:rsid w:val="00656B8E"/>
    <w:rsid w:val="00656D8B"/>
    <w:rsid w:val="00657B1C"/>
    <w:rsid w:val="006605C9"/>
    <w:rsid w:val="006607DD"/>
    <w:rsid w:val="00660D4F"/>
    <w:rsid w:val="00660D82"/>
    <w:rsid w:val="00661871"/>
    <w:rsid w:val="00661938"/>
    <w:rsid w:val="00661CDC"/>
    <w:rsid w:val="00661F01"/>
    <w:rsid w:val="006621CA"/>
    <w:rsid w:val="00663317"/>
    <w:rsid w:val="00663548"/>
    <w:rsid w:val="0066372C"/>
    <w:rsid w:val="00663C96"/>
    <w:rsid w:val="00664414"/>
    <w:rsid w:val="00664A6A"/>
    <w:rsid w:val="00665254"/>
    <w:rsid w:val="0066574D"/>
    <w:rsid w:val="00665797"/>
    <w:rsid w:val="006657E3"/>
    <w:rsid w:val="00665960"/>
    <w:rsid w:val="00665F4B"/>
    <w:rsid w:val="00666191"/>
    <w:rsid w:val="00666559"/>
    <w:rsid w:val="00666791"/>
    <w:rsid w:val="00666C09"/>
    <w:rsid w:val="006673B5"/>
    <w:rsid w:val="00670048"/>
    <w:rsid w:val="0067011F"/>
    <w:rsid w:val="00671CEB"/>
    <w:rsid w:val="006725B3"/>
    <w:rsid w:val="00672696"/>
    <w:rsid w:val="00672983"/>
    <w:rsid w:val="0067305A"/>
    <w:rsid w:val="0067327A"/>
    <w:rsid w:val="00673937"/>
    <w:rsid w:val="00673E34"/>
    <w:rsid w:val="0067445E"/>
    <w:rsid w:val="00674F57"/>
    <w:rsid w:val="00674F8A"/>
    <w:rsid w:val="00675300"/>
    <w:rsid w:val="0067553B"/>
    <w:rsid w:val="0067665B"/>
    <w:rsid w:val="00676E15"/>
    <w:rsid w:val="00676F81"/>
    <w:rsid w:val="00677669"/>
    <w:rsid w:val="00677684"/>
    <w:rsid w:val="00677F71"/>
    <w:rsid w:val="006805C0"/>
    <w:rsid w:val="006809C8"/>
    <w:rsid w:val="00680B35"/>
    <w:rsid w:val="00680BD1"/>
    <w:rsid w:val="00681422"/>
    <w:rsid w:val="00681424"/>
    <w:rsid w:val="00681F4C"/>
    <w:rsid w:val="00682DAE"/>
    <w:rsid w:val="00682EEC"/>
    <w:rsid w:val="006844F6"/>
    <w:rsid w:val="00684D43"/>
    <w:rsid w:val="0068738D"/>
    <w:rsid w:val="006877AD"/>
    <w:rsid w:val="0069006F"/>
    <w:rsid w:val="006900E9"/>
    <w:rsid w:val="006901AC"/>
    <w:rsid w:val="00690F2C"/>
    <w:rsid w:val="0069191E"/>
    <w:rsid w:val="00691C8D"/>
    <w:rsid w:val="00692826"/>
    <w:rsid w:val="0069326E"/>
    <w:rsid w:val="006946A7"/>
    <w:rsid w:val="006952C1"/>
    <w:rsid w:val="006956FE"/>
    <w:rsid w:val="00695A01"/>
    <w:rsid w:val="0069608C"/>
    <w:rsid w:val="006967F3"/>
    <w:rsid w:val="00697148"/>
    <w:rsid w:val="00697E23"/>
    <w:rsid w:val="006A0738"/>
    <w:rsid w:val="006A0CAE"/>
    <w:rsid w:val="006A134E"/>
    <w:rsid w:val="006A1361"/>
    <w:rsid w:val="006A1A40"/>
    <w:rsid w:val="006A1AD6"/>
    <w:rsid w:val="006A1AF8"/>
    <w:rsid w:val="006A27FE"/>
    <w:rsid w:val="006A3134"/>
    <w:rsid w:val="006A343D"/>
    <w:rsid w:val="006A4C8C"/>
    <w:rsid w:val="006A5D20"/>
    <w:rsid w:val="006A5F41"/>
    <w:rsid w:val="006A657D"/>
    <w:rsid w:val="006A76A4"/>
    <w:rsid w:val="006A7BB5"/>
    <w:rsid w:val="006B06FA"/>
    <w:rsid w:val="006B1021"/>
    <w:rsid w:val="006B15B6"/>
    <w:rsid w:val="006B17F3"/>
    <w:rsid w:val="006B206E"/>
    <w:rsid w:val="006B2755"/>
    <w:rsid w:val="006B2B0A"/>
    <w:rsid w:val="006B3117"/>
    <w:rsid w:val="006B33E0"/>
    <w:rsid w:val="006B4179"/>
    <w:rsid w:val="006B4248"/>
    <w:rsid w:val="006B4A0B"/>
    <w:rsid w:val="006B4B5D"/>
    <w:rsid w:val="006B519F"/>
    <w:rsid w:val="006B59BB"/>
    <w:rsid w:val="006B5F5E"/>
    <w:rsid w:val="006B7A15"/>
    <w:rsid w:val="006B7DDD"/>
    <w:rsid w:val="006C09F2"/>
    <w:rsid w:val="006C187E"/>
    <w:rsid w:val="006C22EA"/>
    <w:rsid w:val="006C2C6D"/>
    <w:rsid w:val="006C3394"/>
    <w:rsid w:val="006C3570"/>
    <w:rsid w:val="006C42DF"/>
    <w:rsid w:val="006C4448"/>
    <w:rsid w:val="006C4833"/>
    <w:rsid w:val="006C4A05"/>
    <w:rsid w:val="006C4B63"/>
    <w:rsid w:val="006C4E6C"/>
    <w:rsid w:val="006C54F2"/>
    <w:rsid w:val="006C5501"/>
    <w:rsid w:val="006C667F"/>
    <w:rsid w:val="006C6781"/>
    <w:rsid w:val="006C6AC6"/>
    <w:rsid w:val="006C705B"/>
    <w:rsid w:val="006C7575"/>
    <w:rsid w:val="006C7868"/>
    <w:rsid w:val="006C791D"/>
    <w:rsid w:val="006D04CB"/>
    <w:rsid w:val="006D17EE"/>
    <w:rsid w:val="006D25D6"/>
    <w:rsid w:val="006D2715"/>
    <w:rsid w:val="006D2796"/>
    <w:rsid w:val="006D336F"/>
    <w:rsid w:val="006D43BC"/>
    <w:rsid w:val="006D4F57"/>
    <w:rsid w:val="006D5313"/>
    <w:rsid w:val="006D56C9"/>
    <w:rsid w:val="006D58B9"/>
    <w:rsid w:val="006D5A46"/>
    <w:rsid w:val="006D5B7C"/>
    <w:rsid w:val="006D5DC7"/>
    <w:rsid w:val="006D5E63"/>
    <w:rsid w:val="006D75DA"/>
    <w:rsid w:val="006E14B7"/>
    <w:rsid w:val="006E1549"/>
    <w:rsid w:val="006E17A5"/>
    <w:rsid w:val="006E1A35"/>
    <w:rsid w:val="006E1E23"/>
    <w:rsid w:val="006E2685"/>
    <w:rsid w:val="006E2E0A"/>
    <w:rsid w:val="006E3324"/>
    <w:rsid w:val="006E345E"/>
    <w:rsid w:val="006E3BEB"/>
    <w:rsid w:val="006E3C37"/>
    <w:rsid w:val="006E4EE5"/>
    <w:rsid w:val="006E570C"/>
    <w:rsid w:val="006E585F"/>
    <w:rsid w:val="006E5964"/>
    <w:rsid w:val="006E65B0"/>
    <w:rsid w:val="006E6B3E"/>
    <w:rsid w:val="006F06C6"/>
    <w:rsid w:val="006F07BB"/>
    <w:rsid w:val="006F0CF8"/>
    <w:rsid w:val="006F101F"/>
    <w:rsid w:val="006F10E7"/>
    <w:rsid w:val="006F128F"/>
    <w:rsid w:val="006F1860"/>
    <w:rsid w:val="006F1AB1"/>
    <w:rsid w:val="006F1EA5"/>
    <w:rsid w:val="006F2070"/>
    <w:rsid w:val="006F23C4"/>
    <w:rsid w:val="006F5099"/>
    <w:rsid w:val="006F54EE"/>
    <w:rsid w:val="006F6E20"/>
    <w:rsid w:val="006F6FD3"/>
    <w:rsid w:val="006F711B"/>
    <w:rsid w:val="007003D1"/>
    <w:rsid w:val="0070060D"/>
    <w:rsid w:val="007007ED"/>
    <w:rsid w:val="00700A9D"/>
    <w:rsid w:val="00700B04"/>
    <w:rsid w:val="0070265F"/>
    <w:rsid w:val="00702DBB"/>
    <w:rsid w:val="00702F93"/>
    <w:rsid w:val="00703046"/>
    <w:rsid w:val="00703137"/>
    <w:rsid w:val="007033F8"/>
    <w:rsid w:val="007038E7"/>
    <w:rsid w:val="00703D92"/>
    <w:rsid w:val="007042CC"/>
    <w:rsid w:val="007044EB"/>
    <w:rsid w:val="00704BED"/>
    <w:rsid w:val="00704D08"/>
    <w:rsid w:val="00705CF3"/>
    <w:rsid w:val="00705DD3"/>
    <w:rsid w:val="007063D3"/>
    <w:rsid w:val="007066F1"/>
    <w:rsid w:val="00706BDD"/>
    <w:rsid w:val="00706F40"/>
    <w:rsid w:val="0070725E"/>
    <w:rsid w:val="00710A63"/>
    <w:rsid w:val="00710BE0"/>
    <w:rsid w:val="00710CFF"/>
    <w:rsid w:val="007121A7"/>
    <w:rsid w:val="0071337C"/>
    <w:rsid w:val="007136F5"/>
    <w:rsid w:val="0071378E"/>
    <w:rsid w:val="00713857"/>
    <w:rsid w:val="007139AA"/>
    <w:rsid w:val="0071407D"/>
    <w:rsid w:val="0071477A"/>
    <w:rsid w:val="00715767"/>
    <w:rsid w:val="00715887"/>
    <w:rsid w:val="00716F9C"/>
    <w:rsid w:val="007200C1"/>
    <w:rsid w:val="0072172F"/>
    <w:rsid w:val="00721DF0"/>
    <w:rsid w:val="007226B8"/>
    <w:rsid w:val="007236DB"/>
    <w:rsid w:val="00723804"/>
    <w:rsid w:val="00723AC9"/>
    <w:rsid w:val="0072406A"/>
    <w:rsid w:val="0072434B"/>
    <w:rsid w:val="0072501F"/>
    <w:rsid w:val="00725168"/>
    <w:rsid w:val="00726537"/>
    <w:rsid w:val="0072667A"/>
    <w:rsid w:val="007266A9"/>
    <w:rsid w:val="00727971"/>
    <w:rsid w:val="00727C01"/>
    <w:rsid w:val="007303CA"/>
    <w:rsid w:val="0073131E"/>
    <w:rsid w:val="0073281E"/>
    <w:rsid w:val="00732D87"/>
    <w:rsid w:val="00732F14"/>
    <w:rsid w:val="00733C01"/>
    <w:rsid w:val="00733C72"/>
    <w:rsid w:val="0073421E"/>
    <w:rsid w:val="0073491B"/>
    <w:rsid w:val="00734A10"/>
    <w:rsid w:val="00734E11"/>
    <w:rsid w:val="007353D9"/>
    <w:rsid w:val="00735B62"/>
    <w:rsid w:val="007361DF"/>
    <w:rsid w:val="00736A94"/>
    <w:rsid w:val="0073702C"/>
    <w:rsid w:val="007370B3"/>
    <w:rsid w:val="00737BF4"/>
    <w:rsid w:val="00740874"/>
    <w:rsid w:val="00740C8B"/>
    <w:rsid w:val="00740E5B"/>
    <w:rsid w:val="007412ED"/>
    <w:rsid w:val="007415AC"/>
    <w:rsid w:val="007417C3"/>
    <w:rsid w:val="00742242"/>
    <w:rsid w:val="00742270"/>
    <w:rsid w:val="00742779"/>
    <w:rsid w:val="007428F2"/>
    <w:rsid w:val="00742A9A"/>
    <w:rsid w:val="0074302B"/>
    <w:rsid w:val="00743168"/>
    <w:rsid w:val="00743695"/>
    <w:rsid w:val="00743E6C"/>
    <w:rsid w:val="007440C6"/>
    <w:rsid w:val="0074423E"/>
    <w:rsid w:val="00744556"/>
    <w:rsid w:val="007445D7"/>
    <w:rsid w:val="00744CF2"/>
    <w:rsid w:val="0074523E"/>
    <w:rsid w:val="00745C92"/>
    <w:rsid w:val="00745E2C"/>
    <w:rsid w:val="0074638D"/>
    <w:rsid w:val="00746CEC"/>
    <w:rsid w:val="00746CFF"/>
    <w:rsid w:val="00746F75"/>
    <w:rsid w:val="007474CD"/>
    <w:rsid w:val="00747723"/>
    <w:rsid w:val="00747814"/>
    <w:rsid w:val="00750134"/>
    <w:rsid w:val="00750C86"/>
    <w:rsid w:val="00750F98"/>
    <w:rsid w:val="00751051"/>
    <w:rsid w:val="0075225C"/>
    <w:rsid w:val="00752508"/>
    <w:rsid w:val="00752CD1"/>
    <w:rsid w:val="00754176"/>
    <w:rsid w:val="00754876"/>
    <w:rsid w:val="00754BA4"/>
    <w:rsid w:val="00755061"/>
    <w:rsid w:val="00755AB4"/>
    <w:rsid w:val="0075657A"/>
    <w:rsid w:val="007566A8"/>
    <w:rsid w:val="007566C4"/>
    <w:rsid w:val="00756884"/>
    <w:rsid w:val="007575DB"/>
    <w:rsid w:val="00757638"/>
    <w:rsid w:val="00757E50"/>
    <w:rsid w:val="007600CA"/>
    <w:rsid w:val="00760525"/>
    <w:rsid w:val="00760E8E"/>
    <w:rsid w:val="0076157B"/>
    <w:rsid w:val="00761F50"/>
    <w:rsid w:val="007620A1"/>
    <w:rsid w:val="007625C2"/>
    <w:rsid w:val="00762AA9"/>
    <w:rsid w:val="00762B31"/>
    <w:rsid w:val="00762F0B"/>
    <w:rsid w:val="00762FC6"/>
    <w:rsid w:val="007631C6"/>
    <w:rsid w:val="007638DF"/>
    <w:rsid w:val="0076452C"/>
    <w:rsid w:val="0076547C"/>
    <w:rsid w:val="0076577F"/>
    <w:rsid w:val="007657CB"/>
    <w:rsid w:val="0076584D"/>
    <w:rsid w:val="00765913"/>
    <w:rsid w:val="00765965"/>
    <w:rsid w:val="00765EBA"/>
    <w:rsid w:val="00765FEA"/>
    <w:rsid w:val="00766614"/>
    <w:rsid w:val="00767B93"/>
    <w:rsid w:val="00767E4E"/>
    <w:rsid w:val="007701F1"/>
    <w:rsid w:val="0077052B"/>
    <w:rsid w:val="00771448"/>
    <w:rsid w:val="007717CB"/>
    <w:rsid w:val="00771BB8"/>
    <w:rsid w:val="00771C04"/>
    <w:rsid w:val="0077364E"/>
    <w:rsid w:val="0077379D"/>
    <w:rsid w:val="00773BE9"/>
    <w:rsid w:val="00774520"/>
    <w:rsid w:val="00774E18"/>
    <w:rsid w:val="00774F0B"/>
    <w:rsid w:val="0077504E"/>
    <w:rsid w:val="0077710D"/>
    <w:rsid w:val="00777549"/>
    <w:rsid w:val="00777798"/>
    <w:rsid w:val="00777D89"/>
    <w:rsid w:val="0078006B"/>
    <w:rsid w:val="007806FC"/>
    <w:rsid w:val="00780705"/>
    <w:rsid w:val="00780E8D"/>
    <w:rsid w:val="007810A5"/>
    <w:rsid w:val="00781116"/>
    <w:rsid w:val="00781287"/>
    <w:rsid w:val="00782EF1"/>
    <w:rsid w:val="00783016"/>
    <w:rsid w:val="00784347"/>
    <w:rsid w:val="00785C28"/>
    <w:rsid w:val="007902C0"/>
    <w:rsid w:val="0079096D"/>
    <w:rsid w:val="007909F4"/>
    <w:rsid w:val="00791112"/>
    <w:rsid w:val="00791735"/>
    <w:rsid w:val="0079195B"/>
    <w:rsid w:val="00791BAE"/>
    <w:rsid w:val="0079233C"/>
    <w:rsid w:val="00792608"/>
    <w:rsid w:val="00793226"/>
    <w:rsid w:val="0079393C"/>
    <w:rsid w:val="00793C84"/>
    <w:rsid w:val="00793EBE"/>
    <w:rsid w:val="00794E55"/>
    <w:rsid w:val="0079522B"/>
    <w:rsid w:val="00795457"/>
    <w:rsid w:val="00795CDE"/>
    <w:rsid w:val="007964C9"/>
    <w:rsid w:val="0079724D"/>
    <w:rsid w:val="007A014C"/>
    <w:rsid w:val="007A0E40"/>
    <w:rsid w:val="007A0F82"/>
    <w:rsid w:val="007A11C1"/>
    <w:rsid w:val="007A16C9"/>
    <w:rsid w:val="007A19C3"/>
    <w:rsid w:val="007A2F1F"/>
    <w:rsid w:val="007A34FC"/>
    <w:rsid w:val="007A3A64"/>
    <w:rsid w:val="007A3E0B"/>
    <w:rsid w:val="007A4C7E"/>
    <w:rsid w:val="007A5DD1"/>
    <w:rsid w:val="007A5E2D"/>
    <w:rsid w:val="007A5EAC"/>
    <w:rsid w:val="007A5F6D"/>
    <w:rsid w:val="007A6457"/>
    <w:rsid w:val="007A6910"/>
    <w:rsid w:val="007A6937"/>
    <w:rsid w:val="007A6ADD"/>
    <w:rsid w:val="007A74CE"/>
    <w:rsid w:val="007A7955"/>
    <w:rsid w:val="007A7EB1"/>
    <w:rsid w:val="007B0878"/>
    <w:rsid w:val="007B0B6A"/>
    <w:rsid w:val="007B0C1F"/>
    <w:rsid w:val="007B0F19"/>
    <w:rsid w:val="007B1518"/>
    <w:rsid w:val="007B1DA9"/>
    <w:rsid w:val="007B247E"/>
    <w:rsid w:val="007B2C85"/>
    <w:rsid w:val="007B2F1E"/>
    <w:rsid w:val="007B30D5"/>
    <w:rsid w:val="007B3220"/>
    <w:rsid w:val="007B3324"/>
    <w:rsid w:val="007B397A"/>
    <w:rsid w:val="007B3E9A"/>
    <w:rsid w:val="007B44DC"/>
    <w:rsid w:val="007B4FD2"/>
    <w:rsid w:val="007B6C7B"/>
    <w:rsid w:val="007B7127"/>
    <w:rsid w:val="007B7929"/>
    <w:rsid w:val="007B7A68"/>
    <w:rsid w:val="007B7AD1"/>
    <w:rsid w:val="007B7B54"/>
    <w:rsid w:val="007C0ABF"/>
    <w:rsid w:val="007C0B2D"/>
    <w:rsid w:val="007C0D9A"/>
    <w:rsid w:val="007C119C"/>
    <w:rsid w:val="007C1FA1"/>
    <w:rsid w:val="007C21B9"/>
    <w:rsid w:val="007C22EA"/>
    <w:rsid w:val="007C271D"/>
    <w:rsid w:val="007C37FD"/>
    <w:rsid w:val="007C3963"/>
    <w:rsid w:val="007C3BF3"/>
    <w:rsid w:val="007C42C9"/>
    <w:rsid w:val="007C51B3"/>
    <w:rsid w:val="007C5722"/>
    <w:rsid w:val="007C5880"/>
    <w:rsid w:val="007C5961"/>
    <w:rsid w:val="007C65BF"/>
    <w:rsid w:val="007C6899"/>
    <w:rsid w:val="007C6F61"/>
    <w:rsid w:val="007C6F87"/>
    <w:rsid w:val="007C79C1"/>
    <w:rsid w:val="007C7BB1"/>
    <w:rsid w:val="007D13F3"/>
    <w:rsid w:val="007D17EC"/>
    <w:rsid w:val="007D2170"/>
    <w:rsid w:val="007D281A"/>
    <w:rsid w:val="007D312C"/>
    <w:rsid w:val="007D437E"/>
    <w:rsid w:val="007D443D"/>
    <w:rsid w:val="007D46D3"/>
    <w:rsid w:val="007D4984"/>
    <w:rsid w:val="007D4EED"/>
    <w:rsid w:val="007D4F99"/>
    <w:rsid w:val="007D5C06"/>
    <w:rsid w:val="007D615F"/>
    <w:rsid w:val="007D6403"/>
    <w:rsid w:val="007D65F5"/>
    <w:rsid w:val="007D71B0"/>
    <w:rsid w:val="007D746B"/>
    <w:rsid w:val="007D794B"/>
    <w:rsid w:val="007D7ACA"/>
    <w:rsid w:val="007E0333"/>
    <w:rsid w:val="007E04A1"/>
    <w:rsid w:val="007E04F8"/>
    <w:rsid w:val="007E0600"/>
    <w:rsid w:val="007E2432"/>
    <w:rsid w:val="007E31DB"/>
    <w:rsid w:val="007E3D22"/>
    <w:rsid w:val="007E3DAF"/>
    <w:rsid w:val="007E4821"/>
    <w:rsid w:val="007E547C"/>
    <w:rsid w:val="007E6699"/>
    <w:rsid w:val="007E6C73"/>
    <w:rsid w:val="007E6FF2"/>
    <w:rsid w:val="007E7813"/>
    <w:rsid w:val="007E797C"/>
    <w:rsid w:val="007E7F9E"/>
    <w:rsid w:val="007E7FD9"/>
    <w:rsid w:val="007F0438"/>
    <w:rsid w:val="007F0769"/>
    <w:rsid w:val="007F0C4B"/>
    <w:rsid w:val="007F0C52"/>
    <w:rsid w:val="007F0C66"/>
    <w:rsid w:val="007F0C82"/>
    <w:rsid w:val="007F0E6E"/>
    <w:rsid w:val="007F11FF"/>
    <w:rsid w:val="007F1510"/>
    <w:rsid w:val="007F1582"/>
    <w:rsid w:val="007F1A76"/>
    <w:rsid w:val="007F281C"/>
    <w:rsid w:val="007F2EA5"/>
    <w:rsid w:val="007F324F"/>
    <w:rsid w:val="007F3654"/>
    <w:rsid w:val="007F38B4"/>
    <w:rsid w:val="007F4452"/>
    <w:rsid w:val="007F462A"/>
    <w:rsid w:val="007F4774"/>
    <w:rsid w:val="007F5351"/>
    <w:rsid w:val="007F5391"/>
    <w:rsid w:val="007F5399"/>
    <w:rsid w:val="007F55CB"/>
    <w:rsid w:val="007F5C07"/>
    <w:rsid w:val="007F61A0"/>
    <w:rsid w:val="007F6295"/>
    <w:rsid w:val="007F657B"/>
    <w:rsid w:val="007F6FB9"/>
    <w:rsid w:val="007F7798"/>
    <w:rsid w:val="007F779C"/>
    <w:rsid w:val="007F791A"/>
    <w:rsid w:val="007F7D00"/>
    <w:rsid w:val="007F7D9C"/>
    <w:rsid w:val="00800096"/>
    <w:rsid w:val="00802366"/>
    <w:rsid w:val="00802C65"/>
    <w:rsid w:val="008030C2"/>
    <w:rsid w:val="00803C9E"/>
    <w:rsid w:val="00803F2D"/>
    <w:rsid w:val="00804167"/>
    <w:rsid w:val="00804457"/>
    <w:rsid w:val="00804EE3"/>
    <w:rsid w:val="00805667"/>
    <w:rsid w:val="008056FD"/>
    <w:rsid w:val="00805C62"/>
    <w:rsid w:val="00805E95"/>
    <w:rsid w:val="00806D4A"/>
    <w:rsid w:val="00806DA6"/>
    <w:rsid w:val="008075BE"/>
    <w:rsid w:val="00807611"/>
    <w:rsid w:val="00807857"/>
    <w:rsid w:val="00807A1E"/>
    <w:rsid w:val="008108FD"/>
    <w:rsid w:val="00811A1F"/>
    <w:rsid w:val="00812334"/>
    <w:rsid w:val="008128E0"/>
    <w:rsid w:val="00812FCF"/>
    <w:rsid w:val="0081385D"/>
    <w:rsid w:val="00813B22"/>
    <w:rsid w:val="0081407C"/>
    <w:rsid w:val="0081429F"/>
    <w:rsid w:val="00814486"/>
    <w:rsid w:val="00814FA5"/>
    <w:rsid w:val="0081555C"/>
    <w:rsid w:val="008155CA"/>
    <w:rsid w:val="0081660E"/>
    <w:rsid w:val="008172DE"/>
    <w:rsid w:val="00817F66"/>
    <w:rsid w:val="008203DF"/>
    <w:rsid w:val="00820A7A"/>
    <w:rsid w:val="00820D58"/>
    <w:rsid w:val="00820ECF"/>
    <w:rsid w:val="008214DD"/>
    <w:rsid w:val="00822192"/>
    <w:rsid w:val="00822425"/>
    <w:rsid w:val="008225BF"/>
    <w:rsid w:val="008225DA"/>
    <w:rsid w:val="0082267B"/>
    <w:rsid w:val="00822B36"/>
    <w:rsid w:val="00823095"/>
    <w:rsid w:val="00823699"/>
    <w:rsid w:val="00823FF2"/>
    <w:rsid w:val="00824103"/>
    <w:rsid w:val="008243CE"/>
    <w:rsid w:val="00824FF1"/>
    <w:rsid w:val="0082586A"/>
    <w:rsid w:val="00825AA8"/>
    <w:rsid w:val="00825E1E"/>
    <w:rsid w:val="00825EC9"/>
    <w:rsid w:val="008260AA"/>
    <w:rsid w:val="00826172"/>
    <w:rsid w:val="008263FC"/>
    <w:rsid w:val="00826703"/>
    <w:rsid w:val="008268BE"/>
    <w:rsid w:val="00826F19"/>
    <w:rsid w:val="0082736B"/>
    <w:rsid w:val="00827A7F"/>
    <w:rsid w:val="00827DB6"/>
    <w:rsid w:val="008309AD"/>
    <w:rsid w:val="00830D35"/>
    <w:rsid w:val="008316BE"/>
    <w:rsid w:val="00831767"/>
    <w:rsid w:val="00831914"/>
    <w:rsid w:val="00831976"/>
    <w:rsid w:val="008319AC"/>
    <w:rsid w:val="00831D52"/>
    <w:rsid w:val="00832170"/>
    <w:rsid w:val="0083260B"/>
    <w:rsid w:val="008329C0"/>
    <w:rsid w:val="00832FAD"/>
    <w:rsid w:val="0083415C"/>
    <w:rsid w:val="008343AB"/>
    <w:rsid w:val="008344A9"/>
    <w:rsid w:val="008348E1"/>
    <w:rsid w:val="0083492C"/>
    <w:rsid w:val="00834C33"/>
    <w:rsid w:val="008353FA"/>
    <w:rsid w:val="008354D2"/>
    <w:rsid w:val="00835C5D"/>
    <w:rsid w:val="008360D9"/>
    <w:rsid w:val="00836701"/>
    <w:rsid w:val="0083670B"/>
    <w:rsid w:val="00836AB4"/>
    <w:rsid w:val="00837810"/>
    <w:rsid w:val="00837A38"/>
    <w:rsid w:val="00837BDD"/>
    <w:rsid w:val="008401B3"/>
    <w:rsid w:val="008402D6"/>
    <w:rsid w:val="00840907"/>
    <w:rsid w:val="00840993"/>
    <w:rsid w:val="00840E12"/>
    <w:rsid w:val="00841282"/>
    <w:rsid w:val="00841D64"/>
    <w:rsid w:val="00842CA3"/>
    <w:rsid w:val="008437AB"/>
    <w:rsid w:val="00843F69"/>
    <w:rsid w:val="008450F7"/>
    <w:rsid w:val="0084586E"/>
    <w:rsid w:val="00845A8D"/>
    <w:rsid w:val="00845D03"/>
    <w:rsid w:val="00845D83"/>
    <w:rsid w:val="00846293"/>
    <w:rsid w:val="00846296"/>
    <w:rsid w:val="00846782"/>
    <w:rsid w:val="00846D63"/>
    <w:rsid w:val="00846E2B"/>
    <w:rsid w:val="00846FC9"/>
    <w:rsid w:val="00847588"/>
    <w:rsid w:val="00847748"/>
    <w:rsid w:val="00847E10"/>
    <w:rsid w:val="00850669"/>
    <w:rsid w:val="00850A5E"/>
    <w:rsid w:val="00850B09"/>
    <w:rsid w:val="00850B96"/>
    <w:rsid w:val="00850D31"/>
    <w:rsid w:val="00851731"/>
    <w:rsid w:val="008524B8"/>
    <w:rsid w:val="008525FE"/>
    <w:rsid w:val="00852EA4"/>
    <w:rsid w:val="00853AD8"/>
    <w:rsid w:val="00854299"/>
    <w:rsid w:val="008543E1"/>
    <w:rsid w:val="008550F3"/>
    <w:rsid w:val="00855570"/>
    <w:rsid w:val="008557DC"/>
    <w:rsid w:val="00857B46"/>
    <w:rsid w:val="00857DDB"/>
    <w:rsid w:val="00860384"/>
    <w:rsid w:val="00860BD2"/>
    <w:rsid w:val="008610AF"/>
    <w:rsid w:val="00861141"/>
    <w:rsid w:val="00861DE2"/>
    <w:rsid w:val="00862001"/>
    <w:rsid w:val="0086201B"/>
    <w:rsid w:val="00862087"/>
    <w:rsid w:val="008621B7"/>
    <w:rsid w:val="008622AD"/>
    <w:rsid w:val="00863556"/>
    <w:rsid w:val="00863986"/>
    <w:rsid w:val="00863DE2"/>
    <w:rsid w:val="008645A7"/>
    <w:rsid w:val="00864A4E"/>
    <w:rsid w:val="00864B9C"/>
    <w:rsid w:val="00864C66"/>
    <w:rsid w:val="00865217"/>
    <w:rsid w:val="00865DF8"/>
    <w:rsid w:val="00866295"/>
    <w:rsid w:val="008662AB"/>
    <w:rsid w:val="0086635D"/>
    <w:rsid w:val="00866523"/>
    <w:rsid w:val="0086659C"/>
    <w:rsid w:val="008674C7"/>
    <w:rsid w:val="00867E3C"/>
    <w:rsid w:val="00870121"/>
    <w:rsid w:val="00870303"/>
    <w:rsid w:val="00870544"/>
    <w:rsid w:val="00870CD7"/>
    <w:rsid w:val="0087124B"/>
    <w:rsid w:val="008714F2"/>
    <w:rsid w:val="00871540"/>
    <w:rsid w:val="00871B3A"/>
    <w:rsid w:val="00871B8C"/>
    <w:rsid w:val="00871EE1"/>
    <w:rsid w:val="00873488"/>
    <w:rsid w:val="008736F3"/>
    <w:rsid w:val="00873ABB"/>
    <w:rsid w:val="0087418D"/>
    <w:rsid w:val="00874456"/>
    <w:rsid w:val="008747F3"/>
    <w:rsid w:val="0087526B"/>
    <w:rsid w:val="008752AF"/>
    <w:rsid w:val="008758E1"/>
    <w:rsid w:val="00875B59"/>
    <w:rsid w:val="00876105"/>
    <w:rsid w:val="008766FE"/>
    <w:rsid w:val="00876795"/>
    <w:rsid w:val="00876C13"/>
    <w:rsid w:val="00877C4A"/>
    <w:rsid w:val="008806D5"/>
    <w:rsid w:val="00880B46"/>
    <w:rsid w:val="00880B70"/>
    <w:rsid w:val="0088100E"/>
    <w:rsid w:val="00881C42"/>
    <w:rsid w:val="00881E22"/>
    <w:rsid w:val="0088244B"/>
    <w:rsid w:val="0088273E"/>
    <w:rsid w:val="008835CC"/>
    <w:rsid w:val="00883860"/>
    <w:rsid w:val="008839C7"/>
    <w:rsid w:val="00883F9F"/>
    <w:rsid w:val="00884847"/>
    <w:rsid w:val="008854CE"/>
    <w:rsid w:val="00885AC4"/>
    <w:rsid w:val="00885C2D"/>
    <w:rsid w:val="00886053"/>
    <w:rsid w:val="00886837"/>
    <w:rsid w:val="00886E20"/>
    <w:rsid w:val="008902AF"/>
    <w:rsid w:val="008904FC"/>
    <w:rsid w:val="008915D8"/>
    <w:rsid w:val="00891BCB"/>
    <w:rsid w:val="00892660"/>
    <w:rsid w:val="00893136"/>
    <w:rsid w:val="00893904"/>
    <w:rsid w:val="00893FB7"/>
    <w:rsid w:val="00894D3E"/>
    <w:rsid w:val="0089541A"/>
    <w:rsid w:val="008961A7"/>
    <w:rsid w:val="00896ED3"/>
    <w:rsid w:val="00896FF5"/>
    <w:rsid w:val="008A0323"/>
    <w:rsid w:val="008A0680"/>
    <w:rsid w:val="008A0B3D"/>
    <w:rsid w:val="008A0EB2"/>
    <w:rsid w:val="008A141B"/>
    <w:rsid w:val="008A14DC"/>
    <w:rsid w:val="008A22B7"/>
    <w:rsid w:val="008A2E20"/>
    <w:rsid w:val="008A3055"/>
    <w:rsid w:val="008A33A9"/>
    <w:rsid w:val="008A3731"/>
    <w:rsid w:val="008A4298"/>
    <w:rsid w:val="008A4A03"/>
    <w:rsid w:val="008A4AA5"/>
    <w:rsid w:val="008A4EFE"/>
    <w:rsid w:val="008A52FD"/>
    <w:rsid w:val="008A53AB"/>
    <w:rsid w:val="008A574C"/>
    <w:rsid w:val="008A5EDF"/>
    <w:rsid w:val="008A667D"/>
    <w:rsid w:val="008A69B1"/>
    <w:rsid w:val="008A6A3C"/>
    <w:rsid w:val="008A6B4A"/>
    <w:rsid w:val="008A70A5"/>
    <w:rsid w:val="008A77D4"/>
    <w:rsid w:val="008A78FC"/>
    <w:rsid w:val="008A7DD3"/>
    <w:rsid w:val="008A7DDA"/>
    <w:rsid w:val="008A7ED0"/>
    <w:rsid w:val="008B0240"/>
    <w:rsid w:val="008B0CA9"/>
    <w:rsid w:val="008B156A"/>
    <w:rsid w:val="008B1DD9"/>
    <w:rsid w:val="008B27E0"/>
    <w:rsid w:val="008B29CA"/>
    <w:rsid w:val="008B2A8E"/>
    <w:rsid w:val="008B3D91"/>
    <w:rsid w:val="008B4FFF"/>
    <w:rsid w:val="008B5048"/>
    <w:rsid w:val="008B516F"/>
    <w:rsid w:val="008B599E"/>
    <w:rsid w:val="008B5F9D"/>
    <w:rsid w:val="008B6132"/>
    <w:rsid w:val="008B6760"/>
    <w:rsid w:val="008B6A57"/>
    <w:rsid w:val="008B6AB9"/>
    <w:rsid w:val="008B6D7A"/>
    <w:rsid w:val="008B7089"/>
    <w:rsid w:val="008B76A3"/>
    <w:rsid w:val="008C00D0"/>
    <w:rsid w:val="008C01D5"/>
    <w:rsid w:val="008C0D8A"/>
    <w:rsid w:val="008C24A4"/>
    <w:rsid w:val="008C2B14"/>
    <w:rsid w:val="008C31E9"/>
    <w:rsid w:val="008C3378"/>
    <w:rsid w:val="008C4303"/>
    <w:rsid w:val="008C447F"/>
    <w:rsid w:val="008C4A6E"/>
    <w:rsid w:val="008C55A1"/>
    <w:rsid w:val="008C57CB"/>
    <w:rsid w:val="008C58E5"/>
    <w:rsid w:val="008C5D65"/>
    <w:rsid w:val="008C5F85"/>
    <w:rsid w:val="008D0374"/>
    <w:rsid w:val="008D1036"/>
    <w:rsid w:val="008D1917"/>
    <w:rsid w:val="008D1DED"/>
    <w:rsid w:val="008D2029"/>
    <w:rsid w:val="008D216B"/>
    <w:rsid w:val="008D222E"/>
    <w:rsid w:val="008D3AD6"/>
    <w:rsid w:val="008D3AF7"/>
    <w:rsid w:val="008D3B9E"/>
    <w:rsid w:val="008D3D24"/>
    <w:rsid w:val="008D4F9C"/>
    <w:rsid w:val="008D5278"/>
    <w:rsid w:val="008D52F3"/>
    <w:rsid w:val="008D5750"/>
    <w:rsid w:val="008D5B4A"/>
    <w:rsid w:val="008D5F31"/>
    <w:rsid w:val="008D6CD7"/>
    <w:rsid w:val="008D7083"/>
    <w:rsid w:val="008D7C1D"/>
    <w:rsid w:val="008E007F"/>
    <w:rsid w:val="008E06D8"/>
    <w:rsid w:val="008E0B38"/>
    <w:rsid w:val="008E0BE6"/>
    <w:rsid w:val="008E0EA0"/>
    <w:rsid w:val="008E282D"/>
    <w:rsid w:val="008E2BD3"/>
    <w:rsid w:val="008E2F9D"/>
    <w:rsid w:val="008E3015"/>
    <w:rsid w:val="008E3093"/>
    <w:rsid w:val="008E3125"/>
    <w:rsid w:val="008E3147"/>
    <w:rsid w:val="008E3AA6"/>
    <w:rsid w:val="008E551D"/>
    <w:rsid w:val="008E66C7"/>
    <w:rsid w:val="008E67EA"/>
    <w:rsid w:val="008E7269"/>
    <w:rsid w:val="008E75CC"/>
    <w:rsid w:val="008E790C"/>
    <w:rsid w:val="008E7B99"/>
    <w:rsid w:val="008E7DA5"/>
    <w:rsid w:val="008F004D"/>
    <w:rsid w:val="008F00B2"/>
    <w:rsid w:val="008F05D8"/>
    <w:rsid w:val="008F119A"/>
    <w:rsid w:val="008F1DE0"/>
    <w:rsid w:val="008F2207"/>
    <w:rsid w:val="008F29F3"/>
    <w:rsid w:val="008F2FE2"/>
    <w:rsid w:val="008F3250"/>
    <w:rsid w:val="008F3665"/>
    <w:rsid w:val="008F36A5"/>
    <w:rsid w:val="008F4F36"/>
    <w:rsid w:val="008F5155"/>
    <w:rsid w:val="008F539E"/>
    <w:rsid w:val="008F5658"/>
    <w:rsid w:val="008F6201"/>
    <w:rsid w:val="008F6562"/>
    <w:rsid w:val="008F6737"/>
    <w:rsid w:val="008F7350"/>
    <w:rsid w:val="008F7F51"/>
    <w:rsid w:val="009000B9"/>
    <w:rsid w:val="0090161C"/>
    <w:rsid w:val="00902153"/>
    <w:rsid w:val="009021BD"/>
    <w:rsid w:val="00902403"/>
    <w:rsid w:val="009024CB"/>
    <w:rsid w:val="009024E9"/>
    <w:rsid w:val="00902915"/>
    <w:rsid w:val="00902EB1"/>
    <w:rsid w:val="009041A9"/>
    <w:rsid w:val="00904689"/>
    <w:rsid w:val="0090544A"/>
    <w:rsid w:val="00905535"/>
    <w:rsid w:val="009058A2"/>
    <w:rsid w:val="009059F5"/>
    <w:rsid w:val="0090615E"/>
    <w:rsid w:val="00906AB2"/>
    <w:rsid w:val="00906CA9"/>
    <w:rsid w:val="0090710A"/>
    <w:rsid w:val="009071FE"/>
    <w:rsid w:val="00907BC5"/>
    <w:rsid w:val="00910376"/>
    <w:rsid w:val="00910D9C"/>
    <w:rsid w:val="009116AF"/>
    <w:rsid w:val="009120AD"/>
    <w:rsid w:val="00912D9E"/>
    <w:rsid w:val="0091368A"/>
    <w:rsid w:val="009143B4"/>
    <w:rsid w:val="00914700"/>
    <w:rsid w:val="00915313"/>
    <w:rsid w:val="00915A84"/>
    <w:rsid w:val="00915BFB"/>
    <w:rsid w:val="00915DD2"/>
    <w:rsid w:val="00916CA7"/>
    <w:rsid w:val="00916E8C"/>
    <w:rsid w:val="00917B05"/>
    <w:rsid w:val="00921CF5"/>
    <w:rsid w:val="00921E21"/>
    <w:rsid w:val="00923E9D"/>
    <w:rsid w:val="00923F8A"/>
    <w:rsid w:val="0092468B"/>
    <w:rsid w:val="00924A69"/>
    <w:rsid w:val="00924B4E"/>
    <w:rsid w:val="00924E63"/>
    <w:rsid w:val="00924EDD"/>
    <w:rsid w:val="00925025"/>
    <w:rsid w:val="00925529"/>
    <w:rsid w:val="00925820"/>
    <w:rsid w:val="00925857"/>
    <w:rsid w:val="0092621B"/>
    <w:rsid w:val="009262EA"/>
    <w:rsid w:val="009269CA"/>
    <w:rsid w:val="00926EF4"/>
    <w:rsid w:val="009270AA"/>
    <w:rsid w:val="009276E0"/>
    <w:rsid w:val="00930260"/>
    <w:rsid w:val="009306FB"/>
    <w:rsid w:val="00931393"/>
    <w:rsid w:val="0093159D"/>
    <w:rsid w:val="009315AB"/>
    <w:rsid w:val="00931E95"/>
    <w:rsid w:val="00932434"/>
    <w:rsid w:val="0093243D"/>
    <w:rsid w:val="0093348C"/>
    <w:rsid w:val="009343C4"/>
    <w:rsid w:val="00934AF4"/>
    <w:rsid w:val="00934E83"/>
    <w:rsid w:val="009356B0"/>
    <w:rsid w:val="00935713"/>
    <w:rsid w:val="009357EA"/>
    <w:rsid w:val="00935CEE"/>
    <w:rsid w:val="009362FF"/>
    <w:rsid w:val="009364CA"/>
    <w:rsid w:val="009371FA"/>
    <w:rsid w:val="0093725B"/>
    <w:rsid w:val="009373EF"/>
    <w:rsid w:val="009374FC"/>
    <w:rsid w:val="00937BFB"/>
    <w:rsid w:val="00937C7E"/>
    <w:rsid w:val="009401C4"/>
    <w:rsid w:val="00941928"/>
    <w:rsid w:val="0094198D"/>
    <w:rsid w:val="00941C5A"/>
    <w:rsid w:val="009427D4"/>
    <w:rsid w:val="0094363C"/>
    <w:rsid w:val="0094371B"/>
    <w:rsid w:val="00943B65"/>
    <w:rsid w:val="0094489C"/>
    <w:rsid w:val="00944E12"/>
    <w:rsid w:val="00944FDB"/>
    <w:rsid w:val="009451A3"/>
    <w:rsid w:val="00945233"/>
    <w:rsid w:val="00945F98"/>
    <w:rsid w:val="009468AF"/>
    <w:rsid w:val="009500BB"/>
    <w:rsid w:val="0095069A"/>
    <w:rsid w:val="00952C93"/>
    <w:rsid w:val="009530A0"/>
    <w:rsid w:val="00953149"/>
    <w:rsid w:val="00953862"/>
    <w:rsid w:val="00953986"/>
    <w:rsid w:val="00953AD0"/>
    <w:rsid w:val="00953F49"/>
    <w:rsid w:val="00954098"/>
    <w:rsid w:val="0095451A"/>
    <w:rsid w:val="00954A00"/>
    <w:rsid w:val="00955E5D"/>
    <w:rsid w:val="00956414"/>
    <w:rsid w:val="00957BD4"/>
    <w:rsid w:val="00957CE0"/>
    <w:rsid w:val="009600CA"/>
    <w:rsid w:val="0096044E"/>
    <w:rsid w:val="00960478"/>
    <w:rsid w:val="00960715"/>
    <w:rsid w:val="00960916"/>
    <w:rsid w:val="0096097E"/>
    <w:rsid w:val="00961350"/>
    <w:rsid w:val="009615A3"/>
    <w:rsid w:val="00961CBA"/>
    <w:rsid w:val="00962292"/>
    <w:rsid w:val="009632EC"/>
    <w:rsid w:val="00963514"/>
    <w:rsid w:val="009638FB"/>
    <w:rsid w:val="00963A0B"/>
    <w:rsid w:val="00963ED8"/>
    <w:rsid w:val="009649C8"/>
    <w:rsid w:val="009652A6"/>
    <w:rsid w:val="00965917"/>
    <w:rsid w:val="00965B27"/>
    <w:rsid w:val="0096614F"/>
    <w:rsid w:val="00966996"/>
    <w:rsid w:val="0096723C"/>
    <w:rsid w:val="00967FDE"/>
    <w:rsid w:val="00970222"/>
    <w:rsid w:val="00970BF0"/>
    <w:rsid w:val="009710B9"/>
    <w:rsid w:val="00971737"/>
    <w:rsid w:val="00972704"/>
    <w:rsid w:val="009732C7"/>
    <w:rsid w:val="00973466"/>
    <w:rsid w:val="009736BB"/>
    <w:rsid w:val="0097396B"/>
    <w:rsid w:val="00973B0A"/>
    <w:rsid w:val="00974C2E"/>
    <w:rsid w:val="00974EF2"/>
    <w:rsid w:val="009753CE"/>
    <w:rsid w:val="009756C7"/>
    <w:rsid w:val="00975767"/>
    <w:rsid w:val="009758A0"/>
    <w:rsid w:val="00975A85"/>
    <w:rsid w:val="00975FF1"/>
    <w:rsid w:val="009762C6"/>
    <w:rsid w:val="00977498"/>
    <w:rsid w:val="0098047A"/>
    <w:rsid w:val="00980DD8"/>
    <w:rsid w:val="00980F76"/>
    <w:rsid w:val="00981F67"/>
    <w:rsid w:val="00982247"/>
    <w:rsid w:val="00982276"/>
    <w:rsid w:val="0098257E"/>
    <w:rsid w:val="00982BC4"/>
    <w:rsid w:val="00982D1C"/>
    <w:rsid w:val="009831ED"/>
    <w:rsid w:val="00983E86"/>
    <w:rsid w:val="00985060"/>
    <w:rsid w:val="00985A9B"/>
    <w:rsid w:val="0098617C"/>
    <w:rsid w:val="00986D59"/>
    <w:rsid w:val="00990B00"/>
    <w:rsid w:val="00990B7F"/>
    <w:rsid w:val="00990DF4"/>
    <w:rsid w:val="00990FF8"/>
    <w:rsid w:val="009915E7"/>
    <w:rsid w:val="009916F4"/>
    <w:rsid w:val="00992241"/>
    <w:rsid w:val="00994B92"/>
    <w:rsid w:val="009955D0"/>
    <w:rsid w:val="00995882"/>
    <w:rsid w:val="009958D9"/>
    <w:rsid w:val="00996984"/>
    <w:rsid w:val="00996BA5"/>
    <w:rsid w:val="00996C5E"/>
    <w:rsid w:val="00997849"/>
    <w:rsid w:val="009A03ED"/>
    <w:rsid w:val="009A0C41"/>
    <w:rsid w:val="009A0EB9"/>
    <w:rsid w:val="009A13E4"/>
    <w:rsid w:val="009A19ED"/>
    <w:rsid w:val="009A27A8"/>
    <w:rsid w:val="009A28FD"/>
    <w:rsid w:val="009A297B"/>
    <w:rsid w:val="009A2F18"/>
    <w:rsid w:val="009A3936"/>
    <w:rsid w:val="009A3B02"/>
    <w:rsid w:val="009A427A"/>
    <w:rsid w:val="009A46E0"/>
    <w:rsid w:val="009A471D"/>
    <w:rsid w:val="009A511C"/>
    <w:rsid w:val="009A5136"/>
    <w:rsid w:val="009A5CF0"/>
    <w:rsid w:val="009A641B"/>
    <w:rsid w:val="009A6ACB"/>
    <w:rsid w:val="009A6D72"/>
    <w:rsid w:val="009A7822"/>
    <w:rsid w:val="009A7DF7"/>
    <w:rsid w:val="009B16F2"/>
    <w:rsid w:val="009B1777"/>
    <w:rsid w:val="009B27B4"/>
    <w:rsid w:val="009B297E"/>
    <w:rsid w:val="009B2C61"/>
    <w:rsid w:val="009B34C8"/>
    <w:rsid w:val="009B36C8"/>
    <w:rsid w:val="009B3A61"/>
    <w:rsid w:val="009B3EC9"/>
    <w:rsid w:val="009B3FA9"/>
    <w:rsid w:val="009B45E7"/>
    <w:rsid w:val="009B48BA"/>
    <w:rsid w:val="009B4E32"/>
    <w:rsid w:val="009B4F06"/>
    <w:rsid w:val="009B5094"/>
    <w:rsid w:val="009B52F6"/>
    <w:rsid w:val="009B5426"/>
    <w:rsid w:val="009B5F8B"/>
    <w:rsid w:val="009B6256"/>
    <w:rsid w:val="009C029A"/>
    <w:rsid w:val="009C0676"/>
    <w:rsid w:val="009C0D9E"/>
    <w:rsid w:val="009C1119"/>
    <w:rsid w:val="009C1546"/>
    <w:rsid w:val="009C19BA"/>
    <w:rsid w:val="009C20F3"/>
    <w:rsid w:val="009C2741"/>
    <w:rsid w:val="009C2A5B"/>
    <w:rsid w:val="009C3767"/>
    <w:rsid w:val="009C3E39"/>
    <w:rsid w:val="009C43E7"/>
    <w:rsid w:val="009C4ABD"/>
    <w:rsid w:val="009C5222"/>
    <w:rsid w:val="009C5229"/>
    <w:rsid w:val="009C5318"/>
    <w:rsid w:val="009C5613"/>
    <w:rsid w:val="009C5F6D"/>
    <w:rsid w:val="009C6030"/>
    <w:rsid w:val="009C674E"/>
    <w:rsid w:val="009C68D2"/>
    <w:rsid w:val="009C6CE0"/>
    <w:rsid w:val="009C7508"/>
    <w:rsid w:val="009C7726"/>
    <w:rsid w:val="009C7A59"/>
    <w:rsid w:val="009C7FDC"/>
    <w:rsid w:val="009D0165"/>
    <w:rsid w:val="009D0AF1"/>
    <w:rsid w:val="009D0ED3"/>
    <w:rsid w:val="009D18AA"/>
    <w:rsid w:val="009D1B61"/>
    <w:rsid w:val="009D1F0D"/>
    <w:rsid w:val="009D1FF8"/>
    <w:rsid w:val="009D22A2"/>
    <w:rsid w:val="009D2338"/>
    <w:rsid w:val="009D2D64"/>
    <w:rsid w:val="009D3713"/>
    <w:rsid w:val="009D3B37"/>
    <w:rsid w:val="009D48CE"/>
    <w:rsid w:val="009D4989"/>
    <w:rsid w:val="009D4FDF"/>
    <w:rsid w:val="009D59E4"/>
    <w:rsid w:val="009D66CD"/>
    <w:rsid w:val="009D686F"/>
    <w:rsid w:val="009D6BA0"/>
    <w:rsid w:val="009D7537"/>
    <w:rsid w:val="009D776A"/>
    <w:rsid w:val="009D7AFD"/>
    <w:rsid w:val="009E0291"/>
    <w:rsid w:val="009E0889"/>
    <w:rsid w:val="009E105D"/>
    <w:rsid w:val="009E12C7"/>
    <w:rsid w:val="009E1890"/>
    <w:rsid w:val="009E193F"/>
    <w:rsid w:val="009E1A34"/>
    <w:rsid w:val="009E1DB4"/>
    <w:rsid w:val="009E27C0"/>
    <w:rsid w:val="009E2C8D"/>
    <w:rsid w:val="009E3A16"/>
    <w:rsid w:val="009E40B3"/>
    <w:rsid w:val="009E47A6"/>
    <w:rsid w:val="009E4A35"/>
    <w:rsid w:val="009E4C14"/>
    <w:rsid w:val="009E4CD9"/>
    <w:rsid w:val="009E503F"/>
    <w:rsid w:val="009E5411"/>
    <w:rsid w:val="009E56E8"/>
    <w:rsid w:val="009E5C41"/>
    <w:rsid w:val="009E6ED6"/>
    <w:rsid w:val="009E735E"/>
    <w:rsid w:val="009E7572"/>
    <w:rsid w:val="009E76F3"/>
    <w:rsid w:val="009E7849"/>
    <w:rsid w:val="009E7914"/>
    <w:rsid w:val="009E7AD2"/>
    <w:rsid w:val="009F04CC"/>
    <w:rsid w:val="009F0DAD"/>
    <w:rsid w:val="009F10CF"/>
    <w:rsid w:val="009F14FE"/>
    <w:rsid w:val="009F1A93"/>
    <w:rsid w:val="009F1B74"/>
    <w:rsid w:val="009F1C6F"/>
    <w:rsid w:val="009F288B"/>
    <w:rsid w:val="009F3158"/>
    <w:rsid w:val="009F46CF"/>
    <w:rsid w:val="009F49A1"/>
    <w:rsid w:val="009F5DA4"/>
    <w:rsid w:val="009F63CD"/>
    <w:rsid w:val="009F646D"/>
    <w:rsid w:val="009F7C7F"/>
    <w:rsid w:val="00A002F8"/>
    <w:rsid w:val="00A0031F"/>
    <w:rsid w:val="00A0039D"/>
    <w:rsid w:val="00A0044D"/>
    <w:rsid w:val="00A02075"/>
    <w:rsid w:val="00A0211E"/>
    <w:rsid w:val="00A02355"/>
    <w:rsid w:val="00A023A2"/>
    <w:rsid w:val="00A02464"/>
    <w:rsid w:val="00A02547"/>
    <w:rsid w:val="00A03A13"/>
    <w:rsid w:val="00A03C3D"/>
    <w:rsid w:val="00A04657"/>
    <w:rsid w:val="00A047BC"/>
    <w:rsid w:val="00A04C42"/>
    <w:rsid w:val="00A053CA"/>
    <w:rsid w:val="00A0596F"/>
    <w:rsid w:val="00A05AB1"/>
    <w:rsid w:val="00A05E32"/>
    <w:rsid w:val="00A06205"/>
    <w:rsid w:val="00A06431"/>
    <w:rsid w:val="00A06830"/>
    <w:rsid w:val="00A0694C"/>
    <w:rsid w:val="00A06C67"/>
    <w:rsid w:val="00A06E07"/>
    <w:rsid w:val="00A07052"/>
    <w:rsid w:val="00A07211"/>
    <w:rsid w:val="00A07CC3"/>
    <w:rsid w:val="00A10904"/>
    <w:rsid w:val="00A10DE0"/>
    <w:rsid w:val="00A111B3"/>
    <w:rsid w:val="00A1131C"/>
    <w:rsid w:val="00A118F7"/>
    <w:rsid w:val="00A12568"/>
    <w:rsid w:val="00A12ED7"/>
    <w:rsid w:val="00A12F67"/>
    <w:rsid w:val="00A1311F"/>
    <w:rsid w:val="00A1326B"/>
    <w:rsid w:val="00A13427"/>
    <w:rsid w:val="00A13428"/>
    <w:rsid w:val="00A135BB"/>
    <w:rsid w:val="00A13E8D"/>
    <w:rsid w:val="00A13F04"/>
    <w:rsid w:val="00A14318"/>
    <w:rsid w:val="00A14B50"/>
    <w:rsid w:val="00A15A3A"/>
    <w:rsid w:val="00A1609B"/>
    <w:rsid w:val="00A16A26"/>
    <w:rsid w:val="00A16E61"/>
    <w:rsid w:val="00A20306"/>
    <w:rsid w:val="00A20900"/>
    <w:rsid w:val="00A20BE6"/>
    <w:rsid w:val="00A210F0"/>
    <w:rsid w:val="00A21558"/>
    <w:rsid w:val="00A2171F"/>
    <w:rsid w:val="00A21912"/>
    <w:rsid w:val="00A224C4"/>
    <w:rsid w:val="00A23514"/>
    <w:rsid w:val="00A237DB"/>
    <w:rsid w:val="00A2656A"/>
    <w:rsid w:val="00A26961"/>
    <w:rsid w:val="00A269EF"/>
    <w:rsid w:val="00A2700B"/>
    <w:rsid w:val="00A278EB"/>
    <w:rsid w:val="00A27B69"/>
    <w:rsid w:val="00A301FD"/>
    <w:rsid w:val="00A30307"/>
    <w:rsid w:val="00A31B5E"/>
    <w:rsid w:val="00A320BE"/>
    <w:rsid w:val="00A32C4B"/>
    <w:rsid w:val="00A32FF8"/>
    <w:rsid w:val="00A331C4"/>
    <w:rsid w:val="00A345A2"/>
    <w:rsid w:val="00A35124"/>
    <w:rsid w:val="00A35448"/>
    <w:rsid w:val="00A3658D"/>
    <w:rsid w:val="00A36CED"/>
    <w:rsid w:val="00A378B0"/>
    <w:rsid w:val="00A37AF8"/>
    <w:rsid w:val="00A37BEF"/>
    <w:rsid w:val="00A37D57"/>
    <w:rsid w:val="00A37F53"/>
    <w:rsid w:val="00A403E5"/>
    <w:rsid w:val="00A40CE6"/>
    <w:rsid w:val="00A413FC"/>
    <w:rsid w:val="00A41723"/>
    <w:rsid w:val="00A419A0"/>
    <w:rsid w:val="00A41D32"/>
    <w:rsid w:val="00A43155"/>
    <w:rsid w:val="00A43618"/>
    <w:rsid w:val="00A437C1"/>
    <w:rsid w:val="00A447FD"/>
    <w:rsid w:val="00A44E35"/>
    <w:rsid w:val="00A44F15"/>
    <w:rsid w:val="00A454B0"/>
    <w:rsid w:val="00A455BE"/>
    <w:rsid w:val="00A4628F"/>
    <w:rsid w:val="00A466E4"/>
    <w:rsid w:val="00A46BE5"/>
    <w:rsid w:val="00A46CF8"/>
    <w:rsid w:val="00A47E3C"/>
    <w:rsid w:val="00A5042E"/>
    <w:rsid w:val="00A50EFE"/>
    <w:rsid w:val="00A51A06"/>
    <w:rsid w:val="00A51B6C"/>
    <w:rsid w:val="00A526EC"/>
    <w:rsid w:val="00A5337C"/>
    <w:rsid w:val="00A54759"/>
    <w:rsid w:val="00A54FAC"/>
    <w:rsid w:val="00A556C5"/>
    <w:rsid w:val="00A556E3"/>
    <w:rsid w:val="00A5677D"/>
    <w:rsid w:val="00A56861"/>
    <w:rsid w:val="00A568A0"/>
    <w:rsid w:val="00A56B3A"/>
    <w:rsid w:val="00A56B6C"/>
    <w:rsid w:val="00A5709C"/>
    <w:rsid w:val="00A57136"/>
    <w:rsid w:val="00A579B4"/>
    <w:rsid w:val="00A57EA8"/>
    <w:rsid w:val="00A57FE4"/>
    <w:rsid w:val="00A610E4"/>
    <w:rsid w:val="00A613F1"/>
    <w:rsid w:val="00A61BDF"/>
    <w:rsid w:val="00A61E97"/>
    <w:rsid w:val="00A6230E"/>
    <w:rsid w:val="00A62647"/>
    <w:rsid w:val="00A62DBA"/>
    <w:rsid w:val="00A62E81"/>
    <w:rsid w:val="00A6315B"/>
    <w:rsid w:val="00A63492"/>
    <w:rsid w:val="00A634B1"/>
    <w:rsid w:val="00A63768"/>
    <w:rsid w:val="00A637AD"/>
    <w:rsid w:val="00A64F3D"/>
    <w:rsid w:val="00A64F9F"/>
    <w:rsid w:val="00A650B4"/>
    <w:rsid w:val="00A659F7"/>
    <w:rsid w:val="00A667DA"/>
    <w:rsid w:val="00A66A1E"/>
    <w:rsid w:val="00A66BC5"/>
    <w:rsid w:val="00A70085"/>
    <w:rsid w:val="00A702C9"/>
    <w:rsid w:val="00A704FF"/>
    <w:rsid w:val="00A71040"/>
    <w:rsid w:val="00A71E31"/>
    <w:rsid w:val="00A7207A"/>
    <w:rsid w:val="00A72512"/>
    <w:rsid w:val="00A725D1"/>
    <w:rsid w:val="00A72C6A"/>
    <w:rsid w:val="00A7394E"/>
    <w:rsid w:val="00A73994"/>
    <w:rsid w:val="00A73B9B"/>
    <w:rsid w:val="00A73BBC"/>
    <w:rsid w:val="00A73D61"/>
    <w:rsid w:val="00A73E3C"/>
    <w:rsid w:val="00A745B6"/>
    <w:rsid w:val="00A74BB1"/>
    <w:rsid w:val="00A74EF3"/>
    <w:rsid w:val="00A76347"/>
    <w:rsid w:val="00A76569"/>
    <w:rsid w:val="00A7697B"/>
    <w:rsid w:val="00A76B6F"/>
    <w:rsid w:val="00A77244"/>
    <w:rsid w:val="00A77446"/>
    <w:rsid w:val="00A7781A"/>
    <w:rsid w:val="00A7795D"/>
    <w:rsid w:val="00A80223"/>
    <w:rsid w:val="00A81504"/>
    <w:rsid w:val="00A81989"/>
    <w:rsid w:val="00A82732"/>
    <w:rsid w:val="00A833D6"/>
    <w:rsid w:val="00A84FFC"/>
    <w:rsid w:val="00A853EB"/>
    <w:rsid w:val="00A85AAB"/>
    <w:rsid w:val="00A85EB9"/>
    <w:rsid w:val="00A86856"/>
    <w:rsid w:val="00A8733C"/>
    <w:rsid w:val="00A8780D"/>
    <w:rsid w:val="00A87D99"/>
    <w:rsid w:val="00A90871"/>
    <w:rsid w:val="00A90EEC"/>
    <w:rsid w:val="00A91F32"/>
    <w:rsid w:val="00A92C1A"/>
    <w:rsid w:val="00A93471"/>
    <w:rsid w:val="00A9429B"/>
    <w:rsid w:val="00A94564"/>
    <w:rsid w:val="00A94842"/>
    <w:rsid w:val="00A949EB"/>
    <w:rsid w:val="00A94D7D"/>
    <w:rsid w:val="00A94FD1"/>
    <w:rsid w:val="00A950F0"/>
    <w:rsid w:val="00A95271"/>
    <w:rsid w:val="00A953AB"/>
    <w:rsid w:val="00A95916"/>
    <w:rsid w:val="00A960CF"/>
    <w:rsid w:val="00A9625C"/>
    <w:rsid w:val="00A9648D"/>
    <w:rsid w:val="00A967C9"/>
    <w:rsid w:val="00A969FF"/>
    <w:rsid w:val="00A977D4"/>
    <w:rsid w:val="00AA0429"/>
    <w:rsid w:val="00AA09ED"/>
    <w:rsid w:val="00AA1203"/>
    <w:rsid w:val="00AA1220"/>
    <w:rsid w:val="00AA164E"/>
    <w:rsid w:val="00AA21C2"/>
    <w:rsid w:val="00AA262B"/>
    <w:rsid w:val="00AA2AA8"/>
    <w:rsid w:val="00AA2B8D"/>
    <w:rsid w:val="00AA2BA6"/>
    <w:rsid w:val="00AA2CFF"/>
    <w:rsid w:val="00AA394E"/>
    <w:rsid w:val="00AA408A"/>
    <w:rsid w:val="00AA4376"/>
    <w:rsid w:val="00AA4553"/>
    <w:rsid w:val="00AA60FB"/>
    <w:rsid w:val="00AA6E74"/>
    <w:rsid w:val="00AA6FBC"/>
    <w:rsid w:val="00AA71EC"/>
    <w:rsid w:val="00AA76E8"/>
    <w:rsid w:val="00AB0916"/>
    <w:rsid w:val="00AB0B55"/>
    <w:rsid w:val="00AB248D"/>
    <w:rsid w:val="00AB2784"/>
    <w:rsid w:val="00AB3A00"/>
    <w:rsid w:val="00AB4121"/>
    <w:rsid w:val="00AB42F0"/>
    <w:rsid w:val="00AB55AA"/>
    <w:rsid w:val="00AB5756"/>
    <w:rsid w:val="00AB57EA"/>
    <w:rsid w:val="00AB5871"/>
    <w:rsid w:val="00AB6210"/>
    <w:rsid w:val="00AB726C"/>
    <w:rsid w:val="00AB75B2"/>
    <w:rsid w:val="00AB7ED5"/>
    <w:rsid w:val="00AB7FB2"/>
    <w:rsid w:val="00AC003A"/>
    <w:rsid w:val="00AC0725"/>
    <w:rsid w:val="00AC10D4"/>
    <w:rsid w:val="00AC28E8"/>
    <w:rsid w:val="00AC2D9F"/>
    <w:rsid w:val="00AC2E20"/>
    <w:rsid w:val="00AC3238"/>
    <w:rsid w:val="00AC392E"/>
    <w:rsid w:val="00AC3A1E"/>
    <w:rsid w:val="00AC4E6B"/>
    <w:rsid w:val="00AC51F1"/>
    <w:rsid w:val="00AC599A"/>
    <w:rsid w:val="00AC5BD9"/>
    <w:rsid w:val="00AC6267"/>
    <w:rsid w:val="00AC6296"/>
    <w:rsid w:val="00AC67F4"/>
    <w:rsid w:val="00AC6D07"/>
    <w:rsid w:val="00AC7375"/>
    <w:rsid w:val="00AC76FE"/>
    <w:rsid w:val="00AD0E1B"/>
    <w:rsid w:val="00AD12D1"/>
    <w:rsid w:val="00AD2A22"/>
    <w:rsid w:val="00AD2AE9"/>
    <w:rsid w:val="00AD2D08"/>
    <w:rsid w:val="00AD33DF"/>
    <w:rsid w:val="00AD38F7"/>
    <w:rsid w:val="00AD39D6"/>
    <w:rsid w:val="00AD41FD"/>
    <w:rsid w:val="00AD4C14"/>
    <w:rsid w:val="00AD4F1E"/>
    <w:rsid w:val="00AD55DA"/>
    <w:rsid w:val="00AD5B70"/>
    <w:rsid w:val="00AD5D40"/>
    <w:rsid w:val="00AD6542"/>
    <w:rsid w:val="00AD67CA"/>
    <w:rsid w:val="00AD6C36"/>
    <w:rsid w:val="00AD71CB"/>
    <w:rsid w:val="00AD732C"/>
    <w:rsid w:val="00AD7838"/>
    <w:rsid w:val="00AE06C4"/>
    <w:rsid w:val="00AE0C96"/>
    <w:rsid w:val="00AE18D7"/>
    <w:rsid w:val="00AE1BAA"/>
    <w:rsid w:val="00AE1D08"/>
    <w:rsid w:val="00AE3094"/>
    <w:rsid w:val="00AE3428"/>
    <w:rsid w:val="00AE377E"/>
    <w:rsid w:val="00AE3955"/>
    <w:rsid w:val="00AE3EBF"/>
    <w:rsid w:val="00AE413A"/>
    <w:rsid w:val="00AE4DF6"/>
    <w:rsid w:val="00AE61E9"/>
    <w:rsid w:val="00AE63E0"/>
    <w:rsid w:val="00AE648A"/>
    <w:rsid w:val="00AE7523"/>
    <w:rsid w:val="00AE7AFB"/>
    <w:rsid w:val="00AF09AA"/>
    <w:rsid w:val="00AF1251"/>
    <w:rsid w:val="00AF163A"/>
    <w:rsid w:val="00AF18B9"/>
    <w:rsid w:val="00AF1999"/>
    <w:rsid w:val="00AF1E05"/>
    <w:rsid w:val="00AF23CE"/>
    <w:rsid w:val="00AF2A5C"/>
    <w:rsid w:val="00AF2EEC"/>
    <w:rsid w:val="00AF2F91"/>
    <w:rsid w:val="00AF31B3"/>
    <w:rsid w:val="00AF3CAB"/>
    <w:rsid w:val="00AF4105"/>
    <w:rsid w:val="00AF4D76"/>
    <w:rsid w:val="00AF4DA6"/>
    <w:rsid w:val="00AF5632"/>
    <w:rsid w:val="00AF5DAD"/>
    <w:rsid w:val="00AF631D"/>
    <w:rsid w:val="00AF6326"/>
    <w:rsid w:val="00AF6601"/>
    <w:rsid w:val="00AF6FC5"/>
    <w:rsid w:val="00AF7688"/>
    <w:rsid w:val="00AF782F"/>
    <w:rsid w:val="00AF7B08"/>
    <w:rsid w:val="00AF7FEF"/>
    <w:rsid w:val="00B009A1"/>
    <w:rsid w:val="00B00D79"/>
    <w:rsid w:val="00B01095"/>
    <w:rsid w:val="00B011A4"/>
    <w:rsid w:val="00B013A8"/>
    <w:rsid w:val="00B02002"/>
    <w:rsid w:val="00B022E7"/>
    <w:rsid w:val="00B02772"/>
    <w:rsid w:val="00B02F6E"/>
    <w:rsid w:val="00B03075"/>
    <w:rsid w:val="00B0422C"/>
    <w:rsid w:val="00B04E15"/>
    <w:rsid w:val="00B05179"/>
    <w:rsid w:val="00B05804"/>
    <w:rsid w:val="00B05A5E"/>
    <w:rsid w:val="00B05BC4"/>
    <w:rsid w:val="00B05C27"/>
    <w:rsid w:val="00B05D82"/>
    <w:rsid w:val="00B06144"/>
    <w:rsid w:val="00B0663A"/>
    <w:rsid w:val="00B06647"/>
    <w:rsid w:val="00B07521"/>
    <w:rsid w:val="00B1047E"/>
    <w:rsid w:val="00B10761"/>
    <w:rsid w:val="00B112C7"/>
    <w:rsid w:val="00B119D8"/>
    <w:rsid w:val="00B11ACA"/>
    <w:rsid w:val="00B11DDC"/>
    <w:rsid w:val="00B126E5"/>
    <w:rsid w:val="00B12F3C"/>
    <w:rsid w:val="00B13B9E"/>
    <w:rsid w:val="00B13D2F"/>
    <w:rsid w:val="00B1436D"/>
    <w:rsid w:val="00B14451"/>
    <w:rsid w:val="00B14957"/>
    <w:rsid w:val="00B14E99"/>
    <w:rsid w:val="00B150F8"/>
    <w:rsid w:val="00B154AD"/>
    <w:rsid w:val="00B15F7B"/>
    <w:rsid w:val="00B15FCE"/>
    <w:rsid w:val="00B1624E"/>
    <w:rsid w:val="00B16644"/>
    <w:rsid w:val="00B16ABF"/>
    <w:rsid w:val="00B16CD0"/>
    <w:rsid w:val="00B1793C"/>
    <w:rsid w:val="00B17A6D"/>
    <w:rsid w:val="00B17E3B"/>
    <w:rsid w:val="00B20E32"/>
    <w:rsid w:val="00B20F9A"/>
    <w:rsid w:val="00B2138B"/>
    <w:rsid w:val="00B21B6B"/>
    <w:rsid w:val="00B21CA3"/>
    <w:rsid w:val="00B234D1"/>
    <w:rsid w:val="00B249ED"/>
    <w:rsid w:val="00B24FFF"/>
    <w:rsid w:val="00B253D7"/>
    <w:rsid w:val="00B258FF"/>
    <w:rsid w:val="00B25AE4"/>
    <w:rsid w:val="00B2760A"/>
    <w:rsid w:val="00B27AA6"/>
    <w:rsid w:val="00B305A5"/>
    <w:rsid w:val="00B30749"/>
    <w:rsid w:val="00B30AF5"/>
    <w:rsid w:val="00B31322"/>
    <w:rsid w:val="00B314A5"/>
    <w:rsid w:val="00B31C00"/>
    <w:rsid w:val="00B32031"/>
    <w:rsid w:val="00B32256"/>
    <w:rsid w:val="00B32FC4"/>
    <w:rsid w:val="00B3389F"/>
    <w:rsid w:val="00B34115"/>
    <w:rsid w:val="00B34382"/>
    <w:rsid w:val="00B356E0"/>
    <w:rsid w:val="00B35796"/>
    <w:rsid w:val="00B363D6"/>
    <w:rsid w:val="00B365E4"/>
    <w:rsid w:val="00B367CB"/>
    <w:rsid w:val="00B36B9A"/>
    <w:rsid w:val="00B36CDB"/>
    <w:rsid w:val="00B36F0C"/>
    <w:rsid w:val="00B36FBA"/>
    <w:rsid w:val="00B4050E"/>
    <w:rsid w:val="00B41058"/>
    <w:rsid w:val="00B4299D"/>
    <w:rsid w:val="00B4299F"/>
    <w:rsid w:val="00B42D99"/>
    <w:rsid w:val="00B42DCB"/>
    <w:rsid w:val="00B42EFF"/>
    <w:rsid w:val="00B42F53"/>
    <w:rsid w:val="00B43748"/>
    <w:rsid w:val="00B43F77"/>
    <w:rsid w:val="00B44370"/>
    <w:rsid w:val="00B445C5"/>
    <w:rsid w:val="00B44B64"/>
    <w:rsid w:val="00B44F0B"/>
    <w:rsid w:val="00B4538F"/>
    <w:rsid w:val="00B45BEB"/>
    <w:rsid w:val="00B46188"/>
    <w:rsid w:val="00B46393"/>
    <w:rsid w:val="00B464D1"/>
    <w:rsid w:val="00B47A6A"/>
    <w:rsid w:val="00B47C1D"/>
    <w:rsid w:val="00B47CEC"/>
    <w:rsid w:val="00B502C0"/>
    <w:rsid w:val="00B51323"/>
    <w:rsid w:val="00B51639"/>
    <w:rsid w:val="00B52256"/>
    <w:rsid w:val="00B52593"/>
    <w:rsid w:val="00B52768"/>
    <w:rsid w:val="00B53544"/>
    <w:rsid w:val="00B5371E"/>
    <w:rsid w:val="00B53778"/>
    <w:rsid w:val="00B53993"/>
    <w:rsid w:val="00B53B7F"/>
    <w:rsid w:val="00B53FDA"/>
    <w:rsid w:val="00B54F34"/>
    <w:rsid w:val="00B55AD4"/>
    <w:rsid w:val="00B55C71"/>
    <w:rsid w:val="00B55FA5"/>
    <w:rsid w:val="00B561ED"/>
    <w:rsid w:val="00B56FB6"/>
    <w:rsid w:val="00B57021"/>
    <w:rsid w:val="00B571B5"/>
    <w:rsid w:val="00B571D2"/>
    <w:rsid w:val="00B575E1"/>
    <w:rsid w:val="00B57609"/>
    <w:rsid w:val="00B576BA"/>
    <w:rsid w:val="00B57A36"/>
    <w:rsid w:val="00B57CCC"/>
    <w:rsid w:val="00B60880"/>
    <w:rsid w:val="00B61675"/>
    <w:rsid w:val="00B616D8"/>
    <w:rsid w:val="00B61BB6"/>
    <w:rsid w:val="00B62219"/>
    <w:rsid w:val="00B632BE"/>
    <w:rsid w:val="00B634E0"/>
    <w:rsid w:val="00B63B44"/>
    <w:rsid w:val="00B63BD1"/>
    <w:rsid w:val="00B640A8"/>
    <w:rsid w:val="00B645B3"/>
    <w:rsid w:val="00B64ACB"/>
    <w:rsid w:val="00B6585F"/>
    <w:rsid w:val="00B65911"/>
    <w:rsid w:val="00B672D9"/>
    <w:rsid w:val="00B67838"/>
    <w:rsid w:val="00B67F87"/>
    <w:rsid w:val="00B70542"/>
    <w:rsid w:val="00B7097C"/>
    <w:rsid w:val="00B70AB7"/>
    <w:rsid w:val="00B7135F"/>
    <w:rsid w:val="00B71AA6"/>
    <w:rsid w:val="00B71EED"/>
    <w:rsid w:val="00B724C5"/>
    <w:rsid w:val="00B7253A"/>
    <w:rsid w:val="00B726C5"/>
    <w:rsid w:val="00B72D81"/>
    <w:rsid w:val="00B743DA"/>
    <w:rsid w:val="00B74A04"/>
    <w:rsid w:val="00B75A37"/>
    <w:rsid w:val="00B75AA0"/>
    <w:rsid w:val="00B75C2A"/>
    <w:rsid w:val="00B7637B"/>
    <w:rsid w:val="00B763AA"/>
    <w:rsid w:val="00B76775"/>
    <w:rsid w:val="00B76D05"/>
    <w:rsid w:val="00B7729B"/>
    <w:rsid w:val="00B774BB"/>
    <w:rsid w:val="00B776A1"/>
    <w:rsid w:val="00B8175F"/>
    <w:rsid w:val="00B81C74"/>
    <w:rsid w:val="00B81EE7"/>
    <w:rsid w:val="00B82C15"/>
    <w:rsid w:val="00B82C83"/>
    <w:rsid w:val="00B82FB7"/>
    <w:rsid w:val="00B8301F"/>
    <w:rsid w:val="00B830D8"/>
    <w:rsid w:val="00B842A4"/>
    <w:rsid w:val="00B84422"/>
    <w:rsid w:val="00B847F6"/>
    <w:rsid w:val="00B84F9F"/>
    <w:rsid w:val="00B84FA9"/>
    <w:rsid w:val="00B85556"/>
    <w:rsid w:val="00B85B6C"/>
    <w:rsid w:val="00B85BD3"/>
    <w:rsid w:val="00B85C5B"/>
    <w:rsid w:val="00B85D9E"/>
    <w:rsid w:val="00B85F40"/>
    <w:rsid w:val="00B86BFF"/>
    <w:rsid w:val="00B86CFB"/>
    <w:rsid w:val="00B86FBA"/>
    <w:rsid w:val="00B903D2"/>
    <w:rsid w:val="00B908E5"/>
    <w:rsid w:val="00B909E3"/>
    <w:rsid w:val="00B90D54"/>
    <w:rsid w:val="00B9126D"/>
    <w:rsid w:val="00B91349"/>
    <w:rsid w:val="00B917F2"/>
    <w:rsid w:val="00B918C3"/>
    <w:rsid w:val="00B91FB5"/>
    <w:rsid w:val="00B92318"/>
    <w:rsid w:val="00B9248E"/>
    <w:rsid w:val="00B92592"/>
    <w:rsid w:val="00B927B2"/>
    <w:rsid w:val="00B93370"/>
    <w:rsid w:val="00B93B60"/>
    <w:rsid w:val="00B93BE0"/>
    <w:rsid w:val="00B93F9D"/>
    <w:rsid w:val="00B942EC"/>
    <w:rsid w:val="00B94810"/>
    <w:rsid w:val="00B950E0"/>
    <w:rsid w:val="00B95280"/>
    <w:rsid w:val="00B95497"/>
    <w:rsid w:val="00B9568C"/>
    <w:rsid w:val="00B95976"/>
    <w:rsid w:val="00B95A0C"/>
    <w:rsid w:val="00B95D17"/>
    <w:rsid w:val="00B95ED8"/>
    <w:rsid w:val="00B965B2"/>
    <w:rsid w:val="00B966A0"/>
    <w:rsid w:val="00B9671B"/>
    <w:rsid w:val="00B967AF"/>
    <w:rsid w:val="00B96C24"/>
    <w:rsid w:val="00B97077"/>
    <w:rsid w:val="00BA05AA"/>
    <w:rsid w:val="00BA07D4"/>
    <w:rsid w:val="00BA0CBC"/>
    <w:rsid w:val="00BA0F0C"/>
    <w:rsid w:val="00BA0F75"/>
    <w:rsid w:val="00BA1074"/>
    <w:rsid w:val="00BA13EC"/>
    <w:rsid w:val="00BA1A5C"/>
    <w:rsid w:val="00BA243E"/>
    <w:rsid w:val="00BA27B5"/>
    <w:rsid w:val="00BA2C28"/>
    <w:rsid w:val="00BA2DD8"/>
    <w:rsid w:val="00BA3187"/>
    <w:rsid w:val="00BA31B1"/>
    <w:rsid w:val="00BA3621"/>
    <w:rsid w:val="00BA364D"/>
    <w:rsid w:val="00BA3F98"/>
    <w:rsid w:val="00BA4B93"/>
    <w:rsid w:val="00BA54F6"/>
    <w:rsid w:val="00BA5CCA"/>
    <w:rsid w:val="00BA6C6E"/>
    <w:rsid w:val="00BA6DBF"/>
    <w:rsid w:val="00BA7999"/>
    <w:rsid w:val="00BB0E13"/>
    <w:rsid w:val="00BB0F1F"/>
    <w:rsid w:val="00BB1581"/>
    <w:rsid w:val="00BB1587"/>
    <w:rsid w:val="00BB1D02"/>
    <w:rsid w:val="00BB295B"/>
    <w:rsid w:val="00BB3891"/>
    <w:rsid w:val="00BB38F1"/>
    <w:rsid w:val="00BB421E"/>
    <w:rsid w:val="00BB42DA"/>
    <w:rsid w:val="00BB4486"/>
    <w:rsid w:val="00BB46D0"/>
    <w:rsid w:val="00BB52DA"/>
    <w:rsid w:val="00BB53DB"/>
    <w:rsid w:val="00BB5905"/>
    <w:rsid w:val="00BB65A5"/>
    <w:rsid w:val="00BB6813"/>
    <w:rsid w:val="00BB6C91"/>
    <w:rsid w:val="00BB6CBD"/>
    <w:rsid w:val="00BB6CBE"/>
    <w:rsid w:val="00BB777B"/>
    <w:rsid w:val="00BC032F"/>
    <w:rsid w:val="00BC0BF0"/>
    <w:rsid w:val="00BC2ED8"/>
    <w:rsid w:val="00BC3392"/>
    <w:rsid w:val="00BC38E7"/>
    <w:rsid w:val="00BC3B53"/>
    <w:rsid w:val="00BC3C4F"/>
    <w:rsid w:val="00BC4DCB"/>
    <w:rsid w:val="00BC564C"/>
    <w:rsid w:val="00BC5728"/>
    <w:rsid w:val="00BC587E"/>
    <w:rsid w:val="00BC5D82"/>
    <w:rsid w:val="00BC6A4D"/>
    <w:rsid w:val="00BC6B7E"/>
    <w:rsid w:val="00BC74C0"/>
    <w:rsid w:val="00BC783E"/>
    <w:rsid w:val="00BC7B87"/>
    <w:rsid w:val="00BD0DD6"/>
    <w:rsid w:val="00BD148C"/>
    <w:rsid w:val="00BD1A1A"/>
    <w:rsid w:val="00BD1B8A"/>
    <w:rsid w:val="00BD2346"/>
    <w:rsid w:val="00BD29E6"/>
    <w:rsid w:val="00BD2B3E"/>
    <w:rsid w:val="00BD3E50"/>
    <w:rsid w:val="00BD4269"/>
    <w:rsid w:val="00BD4407"/>
    <w:rsid w:val="00BD48E4"/>
    <w:rsid w:val="00BD4CFC"/>
    <w:rsid w:val="00BD4ED6"/>
    <w:rsid w:val="00BD52D7"/>
    <w:rsid w:val="00BD5533"/>
    <w:rsid w:val="00BD616C"/>
    <w:rsid w:val="00BD62B8"/>
    <w:rsid w:val="00BD6483"/>
    <w:rsid w:val="00BD671B"/>
    <w:rsid w:val="00BD687C"/>
    <w:rsid w:val="00BD690B"/>
    <w:rsid w:val="00BD6970"/>
    <w:rsid w:val="00BD6AAC"/>
    <w:rsid w:val="00BD6F0F"/>
    <w:rsid w:val="00BE059D"/>
    <w:rsid w:val="00BE15AC"/>
    <w:rsid w:val="00BE1A76"/>
    <w:rsid w:val="00BE1E23"/>
    <w:rsid w:val="00BE2E86"/>
    <w:rsid w:val="00BE37FA"/>
    <w:rsid w:val="00BE3BBF"/>
    <w:rsid w:val="00BE417C"/>
    <w:rsid w:val="00BE41DD"/>
    <w:rsid w:val="00BE42FC"/>
    <w:rsid w:val="00BE447B"/>
    <w:rsid w:val="00BE51BF"/>
    <w:rsid w:val="00BE59A3"/>
    <w:rsid w:val="00BE5D50"/>
    <w:rsid w:val="00BE5E44"/>
    <w:rsid w:val="00BE5E98"/>
    <w:rsid w:val="00BE607A"/>
    <w:rsid w:val="00BE734B"/>
    <w:rsid w:val="00BE7404"/>
    <w:rsid w:val="00BE75CB"/>
    <w:rsid w:val="00BE7C91"/>
    <w:rsid w:val="00BF078A"/>
    <w:rsid w:val="00BF08B6"/>
    <w:rsid w:val="00BF0A7A"/>
    <w:rsid w:val="00BF0D23"/>
    <w:rsid w:val="00BF1D07"/>
    <w:rsid w:val="00BF1FF0"/>
    <w:rsid w:val="00BF225D"/>
    <w:rsid w:val="00BF24E9"/>
    <w:rsid w:val="00BF2689"/>
    <w:rsid w:val="00BF300A"/>
    <w:rsid w:val="00BF374A"/>
    <w:rsid w:val="00BF38AE"/>
    <w:rsid w:val="00BF3996"/>
    <w:rsid w:val="00BF3E5A"/>
    <w:rsid w:val="00BF48CF"/>
    <w:rsid w:val="00BF4BCE"/>
    <w:rsid w:val="00BF4D84"/>
    <w:rsid w:val="00BF500B"/>
    <w:rsid w:val="00BF50BE"/>
    <w:rsid w:val="00BF5175"/>
    <w:rsid w:val="00BF535E"/>
    <w:rsid w:val="00BF5439"/>
    <w:rsid w:val="00BF556A"/>
    <w:rsid w:val="00BF5DED"/>
    <w:rsid w:val="00BF6383"/>
    <w:rsid w:val="00BF641D"/>
    <w:rsid w:val="00BF64B2"/>
    <w:rsid w:val="00BF6D89"/>
    <w:rsid w:val="00BF6DD7"/>
    <w:rsid w:val="00C00231"/>
    <w:rsid w:val="00C00798"/>
    <w:rsid w:val="00C00E04"/>
    <w:rsid w:val="00C00F10"/>
    <w:rsid w:val="00C015D7"/>
    <w:rsid w:val="00C02435"/>
    <w:rsid w:val="00C026B1"/>
    <w:rsid w:val="00C02F47"/>
    <w:rsid w:val="00C03690"/>
    <w:rsid w:val="00C038CA"/>
    <w:rsid w:val="00C03ED2"/>
    <w:rsid w:val="00C03FB7"/>
    <w:rsid w:val="00C044D9"/>
    <w:rsid w:val="00C04F01"/>
    <w:rsid w:val="00C05D85"/>
    <w:rsid w:val="00C060A2"/>
    <w:rsid w:val="00C061FE"/>
    <w:rsid w:val="00C063F2"/>
    <w:rsid w:val="00C06EDB"/>
    <w:rsid w:val="00C07F67"/>
    <w:rsid w:val="00C10212"/>
    <w:rsid w:val="00C10518"/>
    <w:rsid w:val="00C10A57"/>
    <w:rsid w:val="00C10B61"/>
    <w:rsid w:val="00C112EC"/>
    <w:rsid w:val="00C11303"/>
    <w:rsid w:val="00C1147D"/>
    <w:rsid w:val="00C11589"/>
    <w:rsid w:val="00C11E75"/>
    <w:rsid w:val="00C11F22"/>
    <w:rsid w:val="00C12234"/>
    <w:rsid w:val="00C122B3"/>
    <w:rsid w:val="00C12DD8"/>
    <w:rsid w:val="00C12DE2"/>
    <w:rsid w:val="00C12FA0"/>
    <w:rsid w:val="00C139A8"/>
    <w:rsid w:val="00C14037"/>
    <w:rsid w:val="00C14472"/>
    <w:rsid w:val="00C16496"/>
    <w:rsid w:val="00C168EF"/>
    <w:rsid w:val="00C16A63"/>
    <w:rsid w:val="00C172B2"/>
    <w:rsid w:val="00C17C63"/>
    <w:rsid w:val="00C206F5"/>
    <w:rsid w:val="00C21379"/>
    <w:rsid w:val="00C21C38"/>
    <w:rsid w:val="00C22573"/>
    <w:rsid w:val="00C22D4E"/>
    <w:rsid w:val="00C2303B"/>
    <w:rsid w:val="00C2328D"/>
    <w:rsid w:val="00C2385A"/>
    <w:rsid w:val="00C23BC0"/>
    <w:rsid w:val="00C24591"/>
    <w:rsid w:val="00C245D9"/>
    <w:rsid w:val="00C24781"/>
    <w:rsid w:val="00C24A87"/>
    <w:rsid w:val="00C24E29"/>
    <w:rsid w:val="00C252AD"/>
    <w:rsid w:val="00C253E3"/>
    <w:rsid w:val="00C2549E"/>
    <w:rsid w:val="00C255D6"/>
    <w:rsid w:val="00C25B7E"/>
    <w:rsid w:val="00C25F9E"/>
    <w:rsid w:val="00C268FD"/>
    <w:rsid w:val="00C27826"/>
    <w:rsid w:val="00C278FE"/>
    <w:rsid w:val="00C27B4E"/>
    <w:rsid w:val="00C3000E"/>
    <w:rsid w:val="00C30132"/>
    <w:rsid w:val="00C30759"/>
    <w:rsid w:val="00C30DD9"/>
    <w:rsid w:val="00C314A6"/>
    <w:rsid w:val="00C317F3"/>
    <w:rsid w:val="00C3192C"/>
    <w:rsid w:val="00C31995"/>
    <w:rsid w:val="00C31C0E"/>
    <w:rsid w:val="00C3220F"/>
    <w:rsid w:val="00C32900"/>
    <w:rsid w:val="00C32A1C"/>
    <w:rsid w:val="00C32D37"/>
    <w:rsid w:val="00C33FAB"/>
    <w:rsid w:val="00C34049"/>
    <w:rsid w:val="00C343F8"/>
    <w:rsid w:val="00C3474F"/>
    <w:rsid w:val="00C35271"/>
    <w:rsid w:val="00C371D2"/>
    <w:rsid w:val="00C379DF"/>
    <w:rsid w:val="00C405A2"/>
    <w:rsid w:val="00C40C8F"/>
    <w:rsid w:val="00C40E83"/>
    <w:rsid w:val="00C4113E"/>
    <w:rsid w:val="00C4255F"/>
    <w:rsid w:val="00C425CE"/>
    <w:rsid w:val="00C42DDF"/>
    <w:rsid w:val="00C43798"/>
    <w:rsid w:val="00C43862"/>
    <w:rsid w:val="00C43F86"/>
    <w:rsid w:val="00C44CD0"/>
    <w:rsid w:val="00C45297"/>
    <w:rsid w:val="00C455AF"/>
    <w:rsid w:val="00C456F2"/>
    <w:rsid w:val="00C45BC5"/>
    <w:rsid w:val="00C4617E"/>
    <w:rsid w:val="00C4656A"/>
    <w:rsid w:val="00C47346"/>
    <w:rsid w:val="00C47569"/>
    <w:rsid w:val="00C47B9B"/>
    <w:rsid w:val="00C47C76"/>
    <w:rsid w:val="00C47F1E"/>
    <w:rsid w:val="00C501EE"/>
    <w:rsid w:val="00C5026E"/>
    <w:rsid w:val="00C502E2"/>
    <w:rsid w:val="00C50E29"/>
    <w:rsid w:val="00C51788"/>
    <w:rsid w:val="00C5178C"/>
    <w:rsid w:val="00C518CF"/>
    <w:rsid w:val="00C51D0C"/>
    <w:rsid w:val="00C521FE"/>
    <w:rsid w:val="00C5243B"/>
    <w:rsid w:val="00C52517"/>
    <w:rsid w:val="00C529E8"/>
    <w:rsid w:val="00C52F49"/>
    <w:rsid w:val="00C530AA"/>
    <w:rsid w:val="00C538DC"/>
    <w:rsid w:val="00C53997"/>
    <w:rsid w:val="00C53BE0"/>
    <w:rsid w:val="00C53DB5"/>
    <w:rsid w:val="00C53DE2"/>
    <w:rsid w:val="00C5408C"/>
    <w:rsid w:val="00C5461E"/>
    <w:rsid w:val="00C547D5"/>
    <w:rsid w:val="00C54D11"/>
    <w:rsid w:val="00C556E3"/>
    <w:rsid w:val="00C55778"/>
    <w:rsid w:val="00C55C2F"/>
    <w:rsid w:val="00C55ED5"/>
    <w:rsid w:val="00C562B5"/>
    <w:rsid w:val="00C56671"/>
    <w:rsid w:val="00C5680D"/>
    <w:rsid w:val="00C6042C"/>
    <w:rsid w:val="00C61724"/>
    <w:rsid w:val="00C619ED"/>
    <w:rsid w:val="00C61F0D"/>
    <w:rsid w:val="00C6278A"/>
    <w:rsid w:val="00C62E13"/>
    <w:rsid w:val="00C636A4"/>
    <w:rsid w:val="00C63810"/>
    <w:rsid w:val="00C6396E"/>
    <w:rsid w:val="00C63E23"/>
    <w:rsid w:val="00C65051"/>
    <w:rsid w:val="00C654E8"/>
    <w:rsid w:val="00C66061"/>
    <w:rsid w:val="00C66CD3"/>
    <w:rsid w:val="00C66E07"/>
    <w:rsid w:val="00C66FA4"/>
    <w:rsid w:val="00C67368"/>
    <w:rsid w:val="00C6765F"/>
    <w:rsid w:val="00C67D5B"/>
    <w:rsid w:val="00C70818"/>
    <w:rsid w:val="00C70A71"/>
    <w:rsid w:val="00C70B95"/>
    <w:rsid w:val="00C70C01"/>
    <w:rsid w:val="00C70E84"/>
    <w:rsid w:val="00C70EA0"/>
    <w:rsid w:val="00C711D3"/>
    <w:rsid w:val="00C71608"/>
    <w:rsid w:val="00C7160E"/>
    <w:rsid w:val="00C7179C"/>
    <w:rsid w:val="00C71C97"/>
    <w:rsid w:val="00C72146"/>
    <w:rsid w:val="00C7266D"/>
    <w:rsid w:val="00C729E4"/>
    <w:rsid w:val="00C72A14"/>
    <w:rsid w:val="00C72A17"/>
    <w:rsid w:val="00C73112"/>
    <w:rsid w:val="00C744F8"/>
    <w:rsid w:val="00C74D49"/>
    <w:rsid w:val="00C74FC3"/>
    <w:rsid w:val="00C752DC"/>
    <w:rsid w:val="00C75604"/>
    <w:rsid w:val="00C75A6C"/>
    <w:rsid w:val="00C75D8E"/>
    <w:rsid w:val="00C75F9D"/>
    <w:rsid w:val="00C7610E"/>
    <w:rsid w:val="00C762A8"/>
    <w:rsid w:val="00C768A4"/>
    <w:rsid w:val="00C7694D"/>
    <w:rsid w:val="00C76BB6"/>
    <w:rsid w:val="00C76F91"/>
    <w:rsid w:val="00C76FF2"/>
    <w:rsid w:val="00C7709F"/>
    <w:rsid w:val="00C7778C"/>
    <w:rsid w:val="00C777E9"/>
    <w:rsid w:val="00C8031C"/>
    <w:rsid w:val="00C805D4"/>
    <w:rsid w:val="00C80876"/>
    <w:rsid w:val="00C80905"/>
    <w:rsid w:val="00C810AD"/>
    <w:rsid w:val="00C81BF5"/>
    <w:rsid w:val="00C82840"/>
    <w:rsid w:val="00C83529"/>
    <w:rsid w:val="00C83704"/>
    <w:rsid w:val="00C84248"/>
    <w:rsid w:val="00C84873"/>
    <w:rsid w:val="00C84AB8"/>
    <w:rsid w:val="00C84B2F"/>
    <w:rsid w:val="00C84D36"/>
    <w:rsid w:val="00C8505D"/>
    <w:rsid w:val="00C8537D"/>
    <w:rsid w:val="00C865FB"/>
    <w:rsid w:val="00C86E27"/>
    <w:rsid w:val="00C86FD8"/>
    <w:rsid w:val="00C87BE6"/>
    <w:rsid w:val="00C87DD6"/>
    <w:rsid w:val="00C87F5D"/>
    <w:rsid w:val="00C90983"/>
    <w:rsid w:val="00C90A9F"/>
    <w:rsid w:val="00C90E94"/>
    <w:rsid w:val="00C910E4"/>
    <w:rsid w:val="00C912D7"/>
    <w:rsid w:val="00C9165E"/>
    <w:rsid w:val="00C91BF9"/>
    <w:rsid w:val="00C91C5B"/>
    <w:rsid w:val="00C91CD0"/>
    <w:rsid w:val="00C923D9"/>
    <w:rsid w:val="00C93371"/>
    <w:rsid w:val="00C936EC"/>
    <w:rsid w:val="00C93B25"/>
    <w:rsid w:val="00C942B0"/>
    <w:rsid w:val="00C94BC6"/>
    <w:rsid w:val="00C94BFC"/>
    <w:rsid w:val="00C94C91"/>
    <w:rsid w:val="00C953EC"/>
    <w:rsid w:val="00C954CF"/>
    <w:rsid w:val="00C95E46"/>
    <w:rsid w:val="00C95F44"/>
    <w:rsid w:val="00C96013"/>
    <w:rsid w:val="00C963FB"/>
    <w:rsid w:val="00C97511"/>
    <w:rsid w:val="00CA032E"/>
    <w:rsid w:val="00CA0F2F"/>
    <w:rsid w:val="00CA196C"/>
    <w:rsid w:val="00CA22F8"/>
    <w:rsid w:val="00CA2565"/>
    <w:rsid w:val="00CA26E2"/>
    <w:rsid w:val="00CA2A1D"/>
    <w:rsid w:val="00CA31D7"/>
    <w:rsid w:val="00CA351A"/>
    <w:rsid w:val="00CA3D66"/>
    <w:rsid w:val="00CA416C"/>
    <w:rsid w:val="00CA41EC"/>
    <w:rsid w:val="00CA44E5"/>
    <w:rsid w:val="00CA4562"/>
    <w:rsid w:val="00CA4B5E"/>
    <w:rsid w:val="00CA5877"/>
    <w:rsid w:val="00CA5F46"/>
    <w:rsid w:val="00CA6460"/>
    <w:rsid w:val="00CA6BCD"/>
    <w:rsid w:val="00CA6DAC"/>
    <w:rsid w:val="00CB04EB"/>
    <w:rsid w:val="00CB04FC"/>
    <w:rsid w:val="00CB0A02"/>
    <w:rsid w:val="00CB13DC"/>
    <w:rsid w:val="00CB2B26"/>
    <w:rsid w:val="00CB2CEE"/>
    <w:rsid w:val="00CB2E80"/>
    <w:rsid w:val="00CB3657"/>
    <w:rsid w:val="00CB3667"/>
    <w:rsid w:val="00CB40DF"/>
    <w:rsid w:val="00CB41EB"/>
    <w:rsid w:val="00CB49B5"/>
    <w:rsid w:val="00CB5084"/>
    <w:rsid w:val="00CB5217"/>
    <w:rsid w:val="00CB5E10"/>
    <w:rsid w:val="00CB66A4"/>
    <w:rsid w:val="00CB6AC5"/>
    <w:rsid w:val="00CB6B12"/>
    <w:rsid w:val="00CB6DCC"/>
    <w:rsid w:val="00CC01C4"/>
    <w:rsid w:val="00CC0D51"/>
    <w:rsid w:val="00CC2252"/>
    <w:rsid w:val="00CC277F"/>
    <w:rsid w:val="00CC3526"/>
    <w:rsid w:val="00CC3AC4"/>
    <w:rsid w:val="00CC3C9D"/>
    <w:rsid w:val="00CC3CDA"/>
    <w:rsid w:val="00CC3DB5"/>
    <w:rsid w:val="00CC4E0C"/>
    <w:rsid w:val="00CC59C4"/>
    <w:rsid w:val="00CC5C54"/>
    <w:rsid w:val="00CC778F"/>
    <w:rsid w:val="00CC7BD7"/>
    <w:rsid w:val="00CD0F45"/>
    <w:rsid w:val="00CD10B6"/>
    <w:rsid w:val="00CD1F55"/>
    <w:rsid w:val="00CD2312"/>
    <w:rsid w:val="00CD2640"/>
    <w:rsid w:val="00CD2C0E"/>
    <w:rsid w:val="00CD32A3"/>
    <w:rsid w:val="00CD3DBB"/>
    <w:rsid w:val="00CD3FAE"/>
    <w:rsid w:val="00CD45E9"/>
    <w:rsid w:val="00CD4753"/>
    <w:rsid w:val="00CD4B7A"/>
    <w:rsid w:val="00CD50DF"/>
    <w:rsid w:val="00CD52C3"/>
    <w:rsid w:val="00CD57E6"/>
    <w:rsid w:val="00CD70AB"/>
    <w:rsid w:val="00CD740D"/>
    <w:rsid w:val="00CD7A86"/>
    <w:rsid w:val="00CE014E"/>
    <w:rsid w:val="00CE0C23"/>
    <w:rsid w:val="00CE1182"/>
    <w:rsid w:val="00CE127F"/>
    <w:rsid w:val="00CE132F"/>
    <w:rsid w:val="00CE1CCB"/>
    <w:rsid w:val="00CE1E08"/>
    <w:rsid w:val="00CE1EB1"/>
    <w:rsid w:val="00CE1FE5"/>
    <w:rsid w:val="00CE2811"/>
    <w:rsid w:val="00CE2C1F"/>
    <w:rsid w:val="00CE2CFF"/>
    <w:rsid w:val="00CE409A"/>
    <w:rsid w:val="00CE48DF"/>
    <w:rsid w:val="00CE4DBA"/>
    <w:rsid w:val="00CE5209"/>
    <w:rsid w:val="00CE5926"/>
    <w:rsid w:val="00CE641D"/>
    <w:rsid w:val="00CE6924"/>
    <w:rsid w:val="00CE6BAB"/>
    <w:rsid w:val="00CE7BC7"/>
    <w:rsid w:val="00CF0851"/>
    <w:rsid w:val="00CF0968"/>
    <w:rsid w:val="00CF0DDC"/>
    <w:rsid w:val="00CF1A5B"/>
    <w:rsid w:val="00CF1C33"/>
    <w:rsid w:val="00CF25B4"/>
    <w:rsid w:val="00CF2AEF"/>
    <w:rsid w:val="00CF3CB6"/>
    <w:rsid w:val="00CF3D1A"/>
    <w:rsid w:val="00CF3F63"/>
    <w:rsid w:val="00CF4050"/>
    <w:rsid w:val="00CF4DFE"/>
    <w:rsid w:val="00CF5871"/>
    <w:rsid w:val="00CF5E8D"/>
    <w:rsid w:val="00CF6A00"/>
    <w:rsid w:val="00CF6FE8"/>
    <w:rsid w:val="00CF7088"/>
    <w:rsid w:val="00CF70D7"/>
    <w:rsid w:val="00CF7519"/>
    <w:rsid w:val="00CF7C3A"/>
    <w:rsid w:val="00D0029C"/>
    <w:rsid w:val="00D01718"/>
    <w:rsid w:val="00D01F9B"/>
    <w:rsid w:val="00D02077"/>
    <w:rsid w:val="00D024CB"/>
    <w:rsid w:val="00D02A83"/>
    <w:rsid w:val="00D0374E"/>
    <w:rsid w:val="00D03BA0"/>
    <w:rsid w:val="00D03D2D"/>
    <w:rsid w:val="00D03F2B"/>
    <w:rsid w:val="00D04839"/>
    <w:rsid w:val="00D04C37"/>
    <w:rsid w:val="00D0516B"/>
    <w:rsid w:val="00D053EF"/>
    <w:rsid w:val="00D05673"/>
    <w:rsid w:val="00D05EB4"/>
    <w:rsid w:val="00D062CB"/>
    <w:rsid w:val="00D06360"/>
    <w:rsid w:val="00D0702C"/>
    <w:rsid w:val="00D0792F"/>
    <w:rsid w:val="00D1027B"/>
    <w:rsid w:val="00D10757"/>
    <w:rsid w:val="00D11330"/>
    <w:rsid w:val="00D1199F"/>
    <w:rsid w:val="00D133B7"/>
    <w:rsid w:val="00D1347F"/>
    <w:rsid w:val="00D134A6"/>
    <w:rsid w:val="00D13625"/>
    <w:rsid w:val="00D13D06"/>
    <w:rsid w:val="00D144BE"/>
    <w:rsid w:val="00D14B8B"/>
    <w:rsid w:val="00D1515E"/>
    <w:rsid w:val="00D1541D"/>
    <w:rsid w:val="00D1543C"/>
    <w:rsid w:val="00D15D4C"/>
    <w:rsid w:val="00D15D8F"/>
    <w:rsid w:val="00D16B43"/>
    <w:rsid w:val="00D1753E"/>
    <w:rsid w:val="00D1753F"/>
    <w:rsid w:val="00D17CAF"/>
    <w:rsid w:val="00D17DA3"/>
    <w:rsid w:val="00D17DEC"/>
    <w:rsid w:val="00D17F8D"/>
    <w:rsid w:val="00D20CDC"/>
    <w:rsid w:val="00D2104F"/>
    <w:rsid w:val="00D21082"/>
    <w:rsid w:val="00D212D4"/>
    <w:rsid w:val="00D214BE"/>
    <w:rsid w:val="00D21519"/>
    <w:rsid w:val="00D21ACE"/>
    <w:rsid w:val="00D223E2"/>
    <w:rsid w:val="00D22C33"/>
    <w:rsid w:val="00D23F29"/>
    <w:rsid w:val="00D24E25"/>
    <w:rsid w:val="00D24E92"/>
    <w:rsid w:val="00D2515B"/>
    <w:rsid w:val="00D254BB"/>
    <w:rsid w:val="00D2551C"/>
    <w:rsid w:val="00D25870"/>
    <w:rsid w:val="00D25AA8"/>
    <w:rsid w:val="00D262FB"/>
    <w:rsid w:val="00D267CE"/>
    <w:rsid w:val="00D26BDC"/>
    <w:rsid w:val="00D26DA5"/>
    <w:rsid w:val="00D31193"/>
    <w:rsid w:val="00D3177C"/>
    <w:rsid w:val="00D32719"/>
    <w:rsid w:val="00D33423"/>
    <w:rsid w:val="00D3412A"/>
    <w:rsid w:val="00D35611"/>
    <w:rsid w:val="00D36077"/>
    <w:rsid w:val="00D36080"/>
    <w:rsid w:val="00D362B9"/>
    <w:rsid w:val="00D36366"/>
    <w:rsid w:val="00D36988"/>
    <w:rsid w:val="00D37DDC"/>
    <w:rsid w:val="00D4107D"/>
    <w:rsid w:val="00D426C8"/>
    <w:rsid w:val="00D427F8"/>
    <w:rsid w:val="00D4360A"/>
    <w:rsid w:val="00D43E5F"/>
    <w:rsid w:val="00D440D9"/>
    <w:rsid w:val="00D4426C"/>
    <w:rsid w:val="00D44384"/>
    <w:rsid w:val="00D45577"/>
    <w:rsid w:val="00D458B0"/>
    <w:rsid w:val="00D46140"/>
    <w:rsid w:val="00D467B8"/>
    <w:rsid w:val="00D46B45"/>
    <w:rsid w:val="00D46D1F"/>
    <w:rsid w:val="00D46ED7"/>
    <w:rsid w:val="00D46FD0"/>
    <w:rsid w:val="00D50322"/>
    <w:rsid w:val="00D50383"/>
    <w:rsid w:val="00D5090A"/>
    <w:rsid w:val="00D51469"/>
    <w:rsid w:val="00D515CB"/>
    <w:rsid w:val="00D51795"/>
    <w:rsid w:val="00D51C9C"/>
    <w:rsid w:val="00D51CDA"/>
    <w:rsid w:val="00D52036"/>
    <w:rsid w:val="00D5240E"/>
    <w:rsid w:val="00D53014"/>
    <w:rsid w:val="00D53102"/>
    <w:rsid w:val="00D53233"/>
    <w:rsid w:val="00D535C1"/>
    <w:rsid w:val="00D538B5"/>
    <w:rsid w:val="00D54046"/>
    <w:rsid w:val="00D542C7"/>
    <w:rsid w:val="00D54384"/>
    <w:rsid w:val="00D54BEA"/>
    <w:rsid w:val="00D54D66"/>
    <w:rsid w:val="00D55479"/>
    <w:rsid w:val="00D564D3"/>
    <w:rsid w:val="00D5683B"/>
    <w:rsid w:val="00D56B49"/>
    <w:rsid w:val="00D60875"/>
    <w:rsid w:val="00D60B43"/>
    <w:rsid w:val="00D60C97"/>
    <w:rsid w:val="00D60E08"/>
    <w:rsid w:val="00D60F2A"/>
    <w:rsid w:val="00D61189"/>
    <w:rsid w:val="00D612C4"/>
    <w:rsid w:val="00D6173A"/>
    <w:rsid w:val="00D620E1"/>
    <w:rsid w:val="00D62BB1"/>
    <w:rsid w:val="00D62E35"/>
    <w:rsid w:val="00D62E73"/>
    <w:rsid w:val="00D62EFD"/>
    <w:rsid w:val="00D62F36"/>
    <w:rsid w:val="00D64450"/>
    <w:rsid w:val="00D648BA"/>
    <w:rsid w:val="00D64F7A"/>
    <w:rsid w:val="00D65369"/>
    <w:rsid w:val="00D65373"/>
    <w:rsid w:val="00D657D7"/>
    <w:rsid w:val="00D65F7D"/>
    <w:rsid w:val="00D667E3"/>
    <w:rsid w:val="00D67AB2"/>
    <w:rsid w:val="00D708FD"/>
    <w:rsid w:val="00D70A66"/>
    <w:rsid w:val="00D7194C"/>
    <w:rsid w:val="00D71AA5"/>
    <w:rsid w:val="00D71F71"/>
    <w:rsid w:val="00D72601"/>
    <w:rsid w:val="00D7290D"/>
    <w:rsid w:val="00D74B43"/>
    <w:rsid w:val="00D7563E"/>
    <w:rsid w:val="00D75EFA"/>
    <w:rsid w:val="00D7640B"/>
    <w:rsid w:val="00D7661A"/>
    <w:rsid w:val="00D776BC"/>
    <w:rsid w:val="00D77D60"/>
    <w:rsid w:val="00D77D8D"/>
    <w:rsid w:val="00D77FEB"/>
    <w:rsid w:val="00D8041D"/>
    <w:rsid w:val="00D805A4"/>
    <w:rsid w:val="00D80657"/>
    <w:rsid w:val="00D80AEF"/>
    <w:rsid w:val="00D80E1D"/>
    <w:rsid w:val="00D8134B"/>
    <w:rsid w:val="00D8164B"/>
    <w:rsid w:val="00D81763"/>
    <w:rsid w:val="00D81791"/>
    <w:rsid w:val="00D81B82"/>
    <w:rsid w:val="00D81B9E"/>
    <w:rsid w:val="00D81CC7"/>
    <w:rsid w:val="00D82721"/>
    <w:rsid w:val="00D83093"/>
    <w:rsid w:val="00D83113"/>
    <w:rsid w:val="00D8322F"/>
    <w:rsid w:val="00D837EA"/>
    <w:rsid w:val="00D83836"/>
    <w:rsid w:val="00D838D9"/>
    <w:rsid w:val="00D83AA5"/>
    <w:rsid w:val="00D83B0E"/>
    <w:rsid w:val="00D84273"/>
    <w:rsid w:val="00D8467B"/>
    <w:rsid w:val="00D84AB9"/>
    <w:rsid w:val="00D84C91"/>
    <w:rsid w:val="00D8552A"/>
    <w:rsid w:val="00D85A93"/>
    <w:rsid w:val="00D85D5D"/>
    <w:rsid w:val="00D8607D"/>
    <w:rsid w:val="00D861EF"/>
    <w:rsid w:val="00D86223"/>
    <w:rsid w:val="00D86645"/>
    <w:rsid w:val="00D86873"/>
    <w:rsid w:val="00D86B1F"/>
    <w:rsid w:val="00D87115"/>
    <w:rsid w:val="00D875E7"/>
    <w:rsid w:val="00D902E7"/>
    <w:rsid w:val="00D91343"/>
    <w:rsid w:val="00D9262A"/>
    <w:rsid w:val="00D92C0D"/>
    <w:rsid w:val="00D9346D"/>
    <w:rsid w:val="00D937D7"/>
    <w:rsid w:val="00D94A41"/>
    <w:rsid w:val="00D9525F"/>
    <w:rsid w:val="00D957AF"/>
    <w:rsid w:val="00D957C3"/>
    <w:rsid w:val="00D95D73"/>
    <w:rsid w:val="00D9750F"/>
    <w:rsid w:val="00DA165E"/>
    <w:rsid w:val="00DA1990"/>
    <w:rsid w:val="00DA1FF8"/>
    <w:rsid w:val="00DA20E3"/>
    <w:rsid w:val="00DA2C50"/>
    <w:rsid w:val="00DA2CD1"/>
    <w:rsid w:val="00DA2FCD"/>
    <w:rsid w:val="00DA3009"/>
    <w:rsid w:val="00DA3435"/>
    <w:rsid w:val="00DA4293"/>
    <w:rsid w:val="00DA5330"/>
    <w:rsid w:val="00DA58AB"/>
    <w:rsid w:val="00DA64BF"/>
    <w:rsid w:val="00DA669C"/>
    <w:rsid w:val="00DA7742"/>
    <w:rsid w:val="00DA7A3D"/>
    <w:rsid w:val="00DA7FDD"/>
    <w:rsid w:val="00DB0257"/>
    <w:rsid w:val="00DB0680"/>
    <w:rsid w:val="00DB082A"/>
    <w:rsid w:val="00DB08B0"/>
    <w:rsid w:val="00DB127E"/>
    <w:rsid w:val="00DB13E5"/>
    <w:rsid w:val="00DB1484"/>
    <w:rsid w:val="00DB1849"/>
    <w:rsid w:val="00DB1864"/>
    <w:rsid w:val="00DB2257"/>
    <w:rsid w:val="00DB2292"/>
    <w:rsid w:val="00DB23D5"/>
    <w:rsid w:val="00DB23FE"/>
    <w:rsid w:val="00DB2455"/>
    <w:rsid w:val="00DB2872"/>
    <w:rsid w:val="00DB30FE"/>
    <w:rsid w:val="00DB31AA"/>
    <w:rsid w:val="00DB32B8"/>
    <w:rsid w:val="00DB47CE"/>
    <w:rsid w:val="00DB4C3C"/>
    <w:rsid w:val="00DB6191"/>
    <w:rsid w:val="00DB6C7F"/>
    <w:rsid w:val="00DB6D5E"/>
    <w:rsid w:val="00DB6DAB"/>
    <w:rsid w:val="00DB7095"/>
    <w:rsid w:val="00DC0235"/>
    <w:rsid w:val="00DC0373"/>
    <w:rsid w:val="00DC0CCF"/>
    <w:rsid w:val="00DC12C6"/>
    <w:rsid w:val="00DC14FC"/>
    <w:rsid w:val="00DC2187"/>
    <w:rsid w:val="00DC2889"/>
    <w:rsid w:val="00DC2AB2"/>
    <w:rsid w:val="00DC2DAB"/>
    <w:rsid w:val="00DC3EC6"/>
    <w:rsid w:val="00DC4106"/>
    <w:rsid w:val="00DC4581"/>
    <w:rsid w:val="00DC47A2"/>
    <w:rsid w:val="00DC4BF7"/>
    <w:rsid w:val="00DC4C09"/>
    <w:rsid w:val="00DC66D4"/>
    <w:rsid w:val="00DC67B9"/>
    <w:rsid w:val="00DC6AC0"/>
    <w:rsid w:val="00DC6DEC"/>
    <w:rsid w:val="00DC74E3"/>
    <w:rsid w:val="00DC7C0C"/>
    <w:rsid w:val="00DC7CC4"/>
    <w:rsid w:val="00DC7E72"/>
    <w:rsid w:val="00DD007E"/>
    <w:rsid w:val="00DD03FF"/>
    <w:rsid w:val="00DD0A2B"/>
    <w:rsid w:val="00DD119F"/>
    <w:rsid w:val="00DD1B09"/>
    <w:rsid w:val="00DD1D0E"/>
    <w:rsid w:val="00DD211A"/>
    <w:rsid w:val="00DD34C0"/>
    <w:rsid w:val="00DD38C2"/>
    <w:rsid w:val="00DD3B2F"/>
    <w:rsid w:val="00DD3D94"/>
    <w:rsid w:val="00DD418F"/>
    <w:rsid w:val="00DD4605"/>
    <w:rsid w:val="00DD4C51"/>
    <w:rsid w:val="00DD5457"/>
    <w:rsid w:val="00DD6349"/>
    <w:rsid w:val="00DD6B0C"/>
    <w:rsid w:val="00DD6DA1"/>
    <w:rsid w:val="00DD7412"/>
    <w:rsid w:val="00DD79CE"/>
    <w:rsid w:val="00DD7B0A"/>
    <w:rsid w:val="00DD7E45"/>
    <w:rsid w:val="00DE046C"/>
    <w:rsid w:val="00DE0957"/>
    <w:rsid w:val="00DE09AD"/>
    <w:rsid w:val="00DE14D4"/>
    <w:rsid w:val="00DE1976"/>
    <w:rsid w:val="00DE1F56"/>
    <w:rsid w:val="00DE203F"/>
    <w:rsid w:val="00DE260F"/>
    <w:rsid w:val="00DE2FCC"/>
    <w:rsid w:val="00DE3001"/>
    <w:rsid w:val="00DE3E6E"/>
    <w:rsid w:val="00DE4582"/>
    <w:rsid w:val="00DE4CC4"/>
    <w:rsid w:val="00DE4DB8"/>
    <w:rsid w:val="00DE55A6"/>
    <w:rsid w:val="00DE5DDF"/>
    <w:rsid w:val="00DE6CC0"/>
    <w:rsid w:val="00DE6F54"/>
    <w:rsid w:val="00DE70DF"/>
    <w:rsid w:val="00DE7709"/>
    <w:rsid w:val="00DE7710"/>
    <w:rsid w:val="00DE7FE0"/>
    <w:rsid w:val="00DF00A0"/>
    <w:rsid w:val="00DF0282"/>
    <w:rsid w:val="00DF085B"/>
    <w:rsid w:val="00DF0CFA"/>
    <w:rsid w:val="00DF10B6"/>
    <w:rsid w:val="00DF10D3"/>
    <w:rsid w:val="00DF1ACB"/>
    <w:rsid w:val="00DF2545"/>
    <w:rsid w:val="00DF2D1C"/>
    <w:rsid w:val="00DF2DE0"/>
    <w:rsid w:val="00DF2F9A"/>
    <w:rsid w:val="00DF3129"/>
    <w:rsid w:val="00DF319D"/>
    <w:rsid w:val="00DF3246"/>
    <w:rsid w:val="00DF3A30"/>
    <w:rsid w:val="00DF4A12"/>
    <w:rsid w:val="00DF4B09"/>
    <w:rsid w:val="00DF4CF9"/>
    <w:rsid w:val="00DF5203"/>
    <w:rsid w:val="00DF527A"/>
    <w:rsid w:val="00DF6C0E"/>
    <w:rsid w:val="00DF72CC"/>
    <w:rsid w:val="00DF73DB"/>
    <w:rsid w:val="00DF76A1"/>
    <w:rsid w:val="00E007A1"/>
    <w:rsid w:val="00E0086A"/>
    <w:rsid w:val="00E02C52"/>
    <w:rsid w:val="00E02FE7"/>
    <w:rsid w:val="00E0313B"/>
    <w:rsid w:val="00E03453"/>
    <w:rsid w:val="00E038C5"/>
    <w:rsid w:val="00E049A0"/>
    <w:rsid w:val="00E04D0C"/>
    <w:rsid w:val="00E04D14"/>
    <w:rsid w:val="00E05227"/>
    <w:rsid w:val="00E059FE"/>
    <w:rsid w:val="00E065D5"/>
    <w:rsid w:val="00E06F66"/>
    <w:rsid w:val="00E0743D"/>
    <w:rsid w:val="00E07D2F"/>
    <w:rsid w:val="00E103C7"/>
    <w:rsid w:val="00E1060B"/>
    <w:rsid w:val="00E106A2"/>
    <w:rsid w:val="00E109D8"/>
    <w:rsid w:val="00E10A64"/>
    <w:rsid w:val="00E10DD7"/>
    <w:rsid w:val="00E116EB"/>
    <w:rsid w:val="00E122CA"/>
    <w:rsid w:val="00E12B92"/>
    <w:rsid w:val="00E131E2"/>
    <w:rsid w:val="00E133CE"/>
    <w:rsid w:val="00E13400"/>
    <w:rsid w:val="00E13465"/>
    <w:rsid w:val="00E1397F"/>
    <w:rsid w:val="00E14140"/>
    <w:rsid w:val="00E14F4B"/>
    <w:rsid w:val="00E15668"/>
    <w:rsid w:val="00E15C34"/>
    <w:rsid w:val="00E1625F"/>
    <w:rsid w:val="00E16283"/>
    <w:rsid w:val="00E17860"/>
    <w:rsid w:val="00E20B27"/>
    <w:rsid w:val="00E20EC2"/>
    <w:rsid w:val="00E20F73"/>
    <w:rsid w:val="00E2197A"/>
    <w:rsid w:val="00E219A2"/>
    <w:rsid w:val="00E21FD9"/>
    <w:rsid w:val="00E2205A"/>
    <w:rsid w:val="00E2226A"/>
    <w:rsid w:val="00E22642"/>
    <w:rsid w:val="00E2301D"/>
    <w:rsid w:val="00E23C51"/>
    <w:rsid w:val="00E243B8"/>
    <w:rsid w:val="00E2589D"/>
    <w:rsid w:val="00E26382"/>
    <w:rsid w:val="00E26A9F"/>
    <w:rsid w:val="00E26D08"/>
    <w:rsid w:val="00E273D0"/>
    <w:rsid w:val="00E2752D"/>
    <w:rsid w:val="00E27679"/>
    <w:rsid w:val="00E300FA"/>
    <w:rsid w:val="00E30776"/>
    <w:rsid w:val="00E310BC"/>
    <w:rsid w:val="00E3134C"/>
    <w:rsid w:val="00E31A79"/>
    <w:rsid w:val="00E323EA"/>
    <w:rsid w:val="00E326D1"/>
    <w:rsid w:val="00E32A17"/>
    <w:rsid w:val="00E32C02"/>
    <w:rsid w:val="00E330E5"/>
    <w:rsid w:val="00E332AA"/>
    <w:rsid w:val="00E338C4"/>
    <w:rsid w:val="00E33E4D"/>
    <w:rsid w:val="00E33FBF"/>
    <w:rsid w:val="00E34BA1"/>
    <w:rsid w:val="00E34F3A"/>
    <w:rsid w:val="00E3594C"/>
    <w:rsid w:val="00E359E0"/>
    <w:rsid w:val="00E35A65"/>
    <w:rsid w:val="00E36178"/>
    <w:rsid w:val="00E36594"/>
    <w:rsid w:val="00E3766E"/>
    <w:rsid w:val="00E3770E"/>
    <w:rsid w:val="00E37858"/>
    <w:rsid w:val="00E37DE6"/>
    <w:rsid w:val="00E4001A"/>
    <w:rsid w:val="00E40057"/>
    <w:rsid w:val="00E4009B"/>
    <w:rsid w:val="00E4095E"/>
    <w:rsid w:val="00E40F8E"/>
    <w:rsid w:val="00E41042"/>
    <w:rsid w:val="00E414C3"/>
    <w:rsid w:val="00E41D7E"/>
    <w:rsid w:val="00E41EFD"/>
    <w:rsid w:val="00E435CE"/>
    <w:rsid w:val="00E43821"/>
    <w:rsid w:val="00E440A7"/>
    <w:rsid w:val="00E44A25"/>
    <w:rsid w:val="00E44EBC"/>
    <w:rsid w:val="00E45505"/>
    <w:rsid w:val="00E45605"/>
    <w:rsid w:val="00E45706"/>
    <w:rsid w:val="00E4580B"/>
    <w:rsid w:val="00E459F3"/>
    <w:rsid w:val="00E45AC5"/>
    <w:rsid w:val="00E46627"/>
    <w:rsid w:val="00E47128"/>
    <w:rsid w:val="00E47943"/>
    <w:rsid w:val="00E479C0"/>
    <w:rsid w:val="00E47CE2"/>
    <w:rsid w:val="00E5075C"/>
    <w:rsid w:val="00E50949"/>
    <w:rsid w:val="00E51062"/>
    <w:rsid w:val="00E51381"/>
    <w:rsid w:val="00E514BE"/>
    <w:rsid w:val="00E51973"/>
    <w:rsid w:val="00E51C37"/>
    <w:rsid w:val="00E5200C"/>
    <w:rsid w:val="00E52107"/>
    <w:rsid w:val="00E52DC0"/>
    <w:rsid w:val="00E53042"/>
    <w:rsid w:val="00E5333E"/>
    <w:rsid w:val="00E5345F"/>
    <w:rsid w:val="00E53801"/>
    <w:rsid w:val="00E539D3"/>
    <w:rsid w:val="00E5402A"/>
    <w:rsid w:val="00E540B0"/>
    <w:rsid w:val="00E541B9"/>
    <w:rsid w:val="00E541FE"/>
    <w:rsid w:val="00E54288"/>
    <w:rsid w:val="00E542CB"/>
    <w:rsid w:val="00E555E3"/>
    <w:rsid w:val="00E55953"/>
    <w:rsid w:val="00E56667"/>
    <w:rsid w:val="00E56683"/>
    <w:rsid w:val="00E56935"/>
    <w:rsid w:val="00E56CAA"/>
    <w:rsid w:val="00E56E3E"/>
    <w:rsid w:val="00E56EB8"/>
    <w:rsid w:val="00E57479"/>
    <w:rsid w:val="00E577A7"/>
    <w:rsid w:val="00E60065"/>
    <w:rsid w:val="00E60264"/>
    <w:rsid w:val="00E60435"/>
    <w:rsid w:val="00E60447"/>
    <w:rsid w:val="00E60EF1"/>
    <w:rsid w:val="00E61A68"/>
    <w:rsid w:val="00E62197"/>
    <w:rsid w:val="00E62349"/>
    <w:rsid w:val="00E629AC"/>
    <w:rsid w:val="00E63ED5"/>
    <w:rsid w:val="00E65E70"/>
    <w:rsid w:val="00E660E0"/>
    <w:rsid w:val="00E666AC"/>
    <w:rsid w:val="00E66AF3"/>
    <w:rsid w:val="00E66D35"/>
    <w:rsid w:val="00E67354"/>
    <w:rsid w:val="00E6754E"/>
    <w:rsid w:val="00E677DC"/>
    <w:rsid w:val="00E678E3"/>
    <w:rsid w:val="00E705AE"/>
    <w:rsid w:val="00E7083D"/>
    <w:rsid w:val="00E70A1C"/>
    <w:rsid w:val="00E71D14"/>
    <w:rsid w:val="00E720DC"/>
    <w:rsid w:val="00E72391"/>
    <w:rsid w:val="00E72797"/>
    <w:rsid w:val="00E72A97"/>
    <w:rsid w:val="00E73040"/>
    <w:rsid w:val="00E737A9"/>
    <w:rsid w:val="00E73B76"/>
    <w:rsid w:val="00E746CD"/>
    <w:rsid w:val="00E74AA0"/>
    <w:rsid w:val="00E74FD3"/>
    <w:rsid w:val="00E7667A"/>
    <w:rsid w:val="00E76A2D"/>
    <w:rsid w:val="00E76B61"/>
    <w:rsid w:val="00E77103"/>
    <w:rsid w:val="00E776B2"/>
    <w:rsid w:val="00E77943"/>
    <w:rsid w:val="00E80006"/>
    <w:rsid w:val="00E806E5"/>
    <w:rsid w:val="00E81142"/>
    <w:rsid w:val="00E81FC1"/>
    <w:rsid w:val="00E81FE6"/>
    <w:rsid w:val="00E82168"/>
    <w:rsid w:val="00E82DA7"/>
    <w:rsid w:val="00E82EF2"/>
    <w:rsid w:val="00E837C8"/>
    <w:rsid w:val="00E83AF2"/>
    <w:rsid w:val="00E83CF1"/>
    <w:rsid w:val="00E83F25"/>
    <w:rsid w:val="00E8429D"/>
    <w:rsid w:val="00E84F6B"/>
    <w:rsid w:val="00E850DB"/>
    <w:rsid w:val="00E850DF"/>
    <w:rsid w:val="00E85895"/>
    <w:rsid w:val="00E85CFF"/>
    <w:rsid w:val="00E86009"/>
    <w:rsid w:val="00E863B1"/>
    <w:rsid w:val="00E863E2"/>
    <w:rsid w:val="00E865BA"/>
    <w:rsid w:val="00E8677C"/>
    <w:rsid w:val="00E876A7"/>
    <w:rsid w:val="00E87BA3"/>
    <w:rsid w:val="00E909E3"/>
    <w:rsid w:val="00E90E44"/>
    <w:rsid w:val="00E92F66"/>
    <w:rsid w:val="00E930B4"/>
    <w:rsid w:val="00E93509"/>
    <w:rsid w:val="00E93FFC"/>
    <w:rsid w:val="00E94CC0"/>
    <w:rsid w:val="00E9506C"/>
    <w:rsid w:val="00E956CC"/>
    <w:rsid w:val="00E95EB8"/>
    <w:rsid w:val="00E95FFD"/>
    <w:rsid w:val="00E96BE0"/>
    <w:rsid w:val="00E96C29"/>
    <w:rsid w:val="00E96F8A"/>
    <w:rsid w:val="00E97278"/>
    <w:rsid w:val="00E9749C"/>
    <w:rsid w:val="00E97E3C"/>
    <w:rsid w:val="00EA075F"/>
    <w:rsid w:val="00EA0809"/>
    <w:rsid w:val="00EA22E0"/>
    <w:rsid w:val="00EA24DB"/>
    <w:rsid w:val="00EA2AF4"/>
    <w:rsid w:val="00EA3FFA"/>
    <w:rsid w:val="00EA442D"/>
    <w:rsid w:val="00EA4627"/>
    <w:rsid w:val="00EA5086"/>
    <w:rsid w:val="00EA6805"/>
    <w:rsid w:val="00EA6819"/>
    <w:rsid w:val="00EA68FE"/>
    <w:rsid w:val="00EA721E"/>
    <w:rsid w:val="00EA747A"/>
    <w:rsid w:val="00EA76D1"/>
    <w:rsid w:val="00EA7AA8"/>
    <w:rsid w:val="00EA7B49"/>
    <w:rsid w:val="00EA7F26"/>
    <w:rsid w:val="00EB0110"/>
    <w:rsid w:val="00EB0DE1"/>
    <w:rsid w:val="00EB11F6"/>
    <w:rsid w:val="00EB188E"/>
    <w:rsid w:val="00EB2A36"/>
    <w:rsid w:val="00EB2CA6"/>
    <w:rsid w:val="00EB2E49"/>
    <w:rsid w:val="00EB4323"/>
    <w:rsid w:val="00EB4892"/>
    <w:rsid w:val="00EB4B03"/>
    <w:rsid w:val="00EB4CA8"/>
    <w:rsid w:val="00EB4CB7"/>
    <w:rsid w:val="00EB5AE2"/>
    <w:rsid w:val="00EB6939"/>
    <w:rsid w:val="00EB7824"/>
    <w:rsid w:val="00EC0483"/>
    <w:rsid w:val="00EC04F7"/>
    <w:rsid w:val="00EC0DC7"/>
    <w:rsid w:val="00EC0EB6"/>
    <w:rsid w:val="00EC1262"/>
    <w:rsid w:val="00EC13A5"/>
    <w:rsid w:val="00EC1710"/>
    <w:rsid w:val="00EC1C34"/>
    <w:rsid w:val="00EC22F0"/>
    <w:rsid w:val="00EC23DF"/>
    <w:rsid w:val="00EC2849"/>
    <w:rsid w:val="00EC29C6"/>
    <w:rsid w:val="00EC2AC3"/>
    <w:rsid w:val="00EC2B47"/>
    <w:rsid w:val="00EC2BA7"/>
    <w:rsid w:val="00EC30F1"/>
    <w:rsid w:val="00EC338D"/>
    <w:rsid w:val="00EC3768"/>
    <w:rsid w:val="00EC3959"/>
    <w:rsid w:val="00EC3A36"/>
    <w:rsid w:val="00EC40BB"/>
    <w:rsid w:val="00EC56B9"/>
    <w:rsid w:val="00EC5BFD"/>
    <w:rsid w:val="00EC5C6F"/>
    <w:rsid w:val="00EC6ADA"/>
    <w:rsid w:val="00EC702D"/>
    <w:rsid w:val="00EC75F6"/>
    <w:rsid w:val="00EC7D1C"/>
    <w:rsid w:val="00EC7F2F"/>
    <w:rsid w:val="00EC7FCB"/>
    <w:rsid w:val="00ED0576"/>
    <w:rsid w:val="00ED06A0"/>
    <w:rsid w:val="00ED0715"/>
    <w:rsid w:val="00ED1163"/>
    <w:rsid w:val="00ED1D6B"/>
    <w:rsid w:val="00ED320A"/>
    <w:rsid w:val="00ED39E9"/>
    <w:rsid w:val="00ED3EDB"/>
    <w:rsid w:val="00ED4364"/>
    <w:rsid w:val="00ED4681"/>
    <w:rsid w:val="00ED50F7"/>
    <w:rsid w:val="00ED5253"/>
    <w:rsid w:val="00ED59E1"/>
    <w:rsid w:val="00ED5AF5"/>
    <w:rsid w:val="00ED5F70"/>
    <w:rsid w:val="00ED6089"/>
    <w:rsid w:val="00ED60B4"/>
    <w:rsid w:val="00ED619B"/>
    <w:rsid w:val="00ED6C57"/>
    <w:rsid w:val="00ED6F97"/>
    <w:rsid w:val="00ED6FD6"/>
    <w:rsid w:val="00ED797A"/>
    <w:rsid w:val="00EE1070"/>
    <w:rsid w:val="00EE107A"/>
    <w:rsid w:val="00EE2289"/>
    <w:rsid w:val="00EE2379"/>
    <w:rsid w:val="00EE2637"/>
    <w:rsid w:val="00EE298C"/>
    <w:rsid w:val="00EE31E3"/>
    <w:rsid w:val="00EE368E"/>
    <w:rsid w:val="00EE3D87"/>
    <w:rsid w:val="00EE3E57"/>
    <w:rsid w:val="00EE3FE3"/>
    <w:rsid w:val="00EE542C"/>
    <w:rsid w:val="00EE54C9"/>
    <w:rsid w:val="00EE6592"/>
    <w:rsid w:val="00EE69F2"/>
    <w:rsid w:val="00EE6D8D"/>
    <w:rsid w:val="00EE74C7"/>
    <w:rsid w:val="00EE7561"/>
    <w:rsid w:val="00EE767E"/>
    <w:rsid w:val="00EE7AE7"/>
    <w:rsid w:val="00EE7B3D"/>
    <w:rsid w:val="00EF0254"/>
    <w:rsid w:val="00EF06A6"/>
    <w:rsid w:val="00EF085A"/>
    <w:rsid w:val="00EF100D"/>
    <w:rsid w:val="00EF11FB"/>
    <w:rsid w:val="00EF1B72"/>
    <w:rsid w:val="00EF205C"/>
    <w:rsid w:val="00EF3B4B"/>
    <w:rsid w:val="00EF467B"/>
    <w:rsid w:val="00EF4BEE"/>
    <w:rsid w:val="00EF4F80"/>
    <w:rsid w:val="00EF5202"/>
    <w:rsid w:val="00EF627A"/>
    <w:rsid w:val="00EF65B9"/>
    <w:rsid w:val="00EF6BE8"/>
    <w:rsid w:val="00EF6C38"/>
    <w:rsid w:val="00EF749E"/>
    <w:rsid w:val="00EF7CBE"/>
    <w:rsid w:val="00F0114A"/>
    <w:rsid w:val="00F01BBB"/>
    <w:rsid w:val="00F01F0E"/>
    <w:rsid w:val="00F01FF9"/>
    <w:rsid w:val="00F0228B"/>
    <w:rsid w:val="00F032F0"/>
    <w:rsid w:val="00F034C6"/>
    <w:rsid w:val="00F0350D"/>
    <w:rsid w:val="00F035D7"/>
    <w:rsid w:val="00F036C0"/>
    <w:rsid w:val="00F03B19"/>
    <w:rsid w:val="00F04281"/>
    <w:rsid w:val="00F04484"/>
    <w:rsid w:val="00F045D0"/>
    <w:rsid w:val="00F05981"/>
    <w:rsid w:val="00F059EB"/>
    <w:rsid w:val="00F05C15"/>
    <w:rsid w:val="00F06175"/>
    <w:rsid w:val="00F061DF"/>
    <w:rsid w:val="00F06718"/>
    <w:rsid w:val="00F072D7"/>
    <w:rsid w:val="00F07989"/>
    <w:rsid w:val="00F10161"/>
    <w:rsid w:val="00F10A0B"/>
    <w:rsid w:val="00F10D1F"/>
    <w:rsid w:val="00F1119B"/>
    <w:rsid w:val="00F1253A"/>
    <w:rsid w:val="00F1286D"/>
    <w:rsid w:val="00F1431E"/>
    <w:rsid w:val="00F14820"/>
    <w:rsid w:val="00F14860"/>
    <w:rsid w:val="00F149C1"/>
    <w:rsid w:val="00F14C56"/>
    <w:rsid w:val="00F14D8B"/>
    <w:rsid w:val="00F14FDE"/>
    <w:rsid w:val="00F155A6"/>
    <w:rsid w:val="00F15B64"/>
    <w:rsid w:val="00F15CA9"/>
    <w:rsid w:val="00F15F61"/>
    <w:rsid w:val="00F16375"/>
    <w:rsid w:val="00F165F9"/>
    <w:rsid w:val="00F16898"/>
    <w:rsid w:val="00F16A13"/>
    <w:rsid w:val="00F16DC2"/>
    <w:rsid w:val="00F1733E"/>
    <w:rsid w:val="00F17C99"/>
    <w:rsid w:val="00F2086C"/>
    <w:rsid w:val="00F208F2"/>
    <w:rsid w:val="00F20FE0"/>
    <w:rsid w:val="00F21070"/>
    <w:rsid w:val="00F218DD"/>
    <w:rsid w:val="00F21AFC"/>
    <w:rsid w:val="00F2250B"/>
    <w:rsid w:val="00F22699"/>
    <w:rsid w:val="00F23286"/>
    <w:rsid w:val="00F2331E"/>
    <w:rsid w:val="00F23954"/>
    <w:rsid w:val="00F23EB4"/>
    <w:rsid w:val="00F24B7A"/>
    <w:rsid w:val="00F24E33"/>
    <w:rsid w:val="00F24EFB"/>
    <w:rsid w:val="00F2502E"/>
    <w:rsid w:val="00F25EBE"/>
    <w:rsid w:val="00F26222"/>
    <w:rsid w:val="00F263DC"/>
    <w:rsid w:val="00F26974"/>
    <w:rsid w:val="00F26BB6"/>
    <w:rsid w:val="00F26C64"/>
    <w:rsid w:val="00F26D20"/>
    <w:rsid w:val="00F27C07"/>
    <w:rsid w:val="00F3004D"/>
    <w:rsid w:val="00F32C13"/>
    <w:rsid w:val="00F33D7F"/>
    <w:rsid w:val="00F342F1"/>
    <w:rsid w:val="00F34B95"/>
    <w:rsid w:val="00F3506A"/>
    <w:rsid w:val="00F35321"/>
    <w:rsid w:val="00F353B2"/>
    <w:rsid w:val="00F35464"/>
    <w:rsid w:val="00F3557F"/>
    <w:rsid w:val="00F35EB8"/>
    <w:rsid w:val="00F3627D"/>
    <w:rsid w:val="00F362EB"/>
    <w:rsid w:val="00F37C50"/>
    <w:rsid w:val="00F40866"/>
    <w:rsid w:val="00F40E4A"/>
    <w:rsid w:val="00F41003"/>
    <w:rsid w:val="00F41D24"/>
    <w:rsid w:val="00F41D3D"/>
    <w:rsid w:val="00F41DB5"/>
    <w:rsid w:val="00F42311"/>
    <w:rsid w:val="00F42CCD"/>
    <w:rsid w:val="00F42D52"/>
    <w:rsid w:val="00F43889"/>
    <w:rsid w:val="00F4425D"/>
    <w:rsid w:val="00F4490B"/>
    <w:rsid w:val="00F44EB2"/>
    <w:rsid w:val="00F4511E"/>
    <w:rsid w:val="00F453EA"/>
    <w:rsid w:val="00F45E37"/>
    <w:rsid w:val="00F468A9"/>
    <w:rsid w:val="00F46B33"/>
    <w:rsid w:val="00F46CF2"/>
    <w:rsid w:val="00F471C0"/>
    <w:rsid w:val="00F475AE"/>
    <w:rsid w:val="00F47DE6"/>
    <w:rsid w:val="00F5071F"/>
    <w:rsid w:val="00F51302"/>
    <w:rsid w:val="00F5137B"/>
    <w:rsid w:val="00F513DA"/>
    <w:rsid w:val="00F52415"/>
    <w:rsid w:val="00F525BE"/>
    <w:rsid w:val="00F527CE"/>
    <w:rsid w:val="00F52E25"/>
    <w:rsid w:val="00F5455D"/>
    <w:rsid w:val="00F54CD6"/>
    <w:rsid w:val="00F55588"/>
    <w:rsid w:val="00F555C0"/>
    <w:rsid w:val="00F55622"/>
    <w:rsid w:val="00F558AA"/>
    <w:rsid w:val="00F55AB2"/>
    <w:rsid w:val="00F55D33"/>
    <w:rsid w:val="00F56083"/>
    <w:rsid w:val="00F566EF"/>
    <w:rsid w:val="00F56F14"/>
    <w:rsid w:val="00F60107"/>
    <w:rsid w:val="00F60507"/>
    <w:rsid w:val="00F608D6"/>
    <w:rsid w:val="00F609A7"/>
    <w:rsid w:val="00F610A0"/>
    <w:rsid w:val="00F61D7B"/>
    <w:rsid w:val="00F620FC"/>
    <w:rsid w:val="00F6235D"/>
    <w:rsid w:val="00F623C8"/>
    <w:rsid w:val="00F6243F"/>
    <w:rsid w:val="00F62BDE"/>
    <w:rsid w:val="00F631F3"/>
    <w:rsid w:val="00F63889"/>
    <w:rsid w:val="00F63ED2"/>
    <w:rsid w:val="00F6522E"/>
    <w:rsid w:val="00F6565B"/>
    <w:rsid w:val="00F659D2"/>
    <w:rsid w:val="00F65A97"/>
    <w:rsid w:val="00F65B3A"/>
    <w:rsid w:val="00F65E79"/>
    <w:rsid w:val="00F65FF1"/>
    <w:rsid w:val="00F6610E"/>
    <w:rsid w:val="00F66201"/>
    <w:rsid w:val="00F6655C"/>
    <w:rsid w:val="00F667E5"/>
    <w:rsid w:val="00F66CD4"/>
    <w:rsid w:val="00F66FC1"/>
    <w:rsid w:val="00F670E0"/>
    <w:rsid w:val="00F67277"/>
    <w:rsid w:val="00F67686"/>
    <w:rsid w:val="00F67773"/>
    <w:rsid w:val="00F67D12"/>
    <w:rsid w:val="00F67FBD"/>
    <w:rsid w:val="00F704CD"/>
    <w:rsid w:val="00F70E3F"/>
    <w:rsid w:val="00F727CB"/>
    <w:rsid w:val="00F7280A"/>
    <w:rsid w:val="00F729F0"/>
    <w:rsid w:val="00F72B45"/>
    <w:rsid w:val="00F72CB5"/>
    <w:rsid w:val="00F732EC"/>
    <w:rsid w:val="00F73F04"/>
    <w:rsid w:val="00F74239"/>
    <w:rsid w:val="00F746F5"/>
    <w:rsid w:val="00F74BEE"/>
    <w:rsid w:val="00F74D01"/>
    <w:rsid w:val="00F7512D"/>
    <w:rsid w:val="00F7572F"/>
    <w:rsid w:val="00F75FE2"/>
    <w:rsid w:val="00F76734"/>
    <w:rsid w:val="00F767A4"/>
    <w:rsid w:val="00F76E41"/>
    <w:rsid w:val="00F76F30"/>
    <w:rsid w:val="00F80495"/>
    <w:rsid w:val="00F8093E"/>
    <w:rsid w:val="00F80A69"/>
    <w:rsid w:val="00F81925"/>
    <w:rsid w:val="00F836A5"/>
    <w:rsid w:val="00F836B4"/>
    <w:rsid w:val="00F84087"/>
    <w:rsid w:val="00F84097"/>
    <w:rsid w:val="00F842B8"/>
    <w:rsid w:val="00F842C1"/>
    <w:rsid w:val="00F84343"/>
    <w:rsid w:val="00F85345"/>
    <w:rsid w:val="00F8568A"/>
    <w:rsid w:val="00F85EFD"/>
    <w:rsid w:val="00F85FB2"/>
    <w:rsid w:val="00F862C4"/>
    <w:rsid w:val="00F86449"/>
    <w:rsid w:val="00F86598"/>
    <w:rsid w:val="00F86859"/>
    <w:rsid w:val="00F86971"/>
    <w:rsid w:val="00F8765D"/>
    <w:rsid w:val="00F87B5E"/>
    <w:rsid w:val="00F90511"/>
    <w:rsid w:val="00F90589"/>
    <w:rsid w:val="00F912BB"/>
    <w:rsid w:val="00F913A6"/>
    <w:rsid w:val="00F9169D"/>
    <w:rsid w:val="00F927ED"/>
    <w:rsid w:val="00F93318"/>
    <w:rsid w:val="00F93332"/>
    <w:rsid w:val="00F936B8"/>
    <w:rsid w:val="00F93D01"/>
    <w:rsid w:val="00F93E03"/>
    <w:rsid w:val="00F945A1"/>
    <w:rsid w:val="00F94ACF"/>
    <w:rsid w:val="00F94CC3"/>
    <w:rsid w:val="00F94E46"/>
    <w:rsid w:val="00F95216"/>
    <w:rsid w:val="00F96DE2"/>
    <w:rsid w:val="00F972F0"/>
    <w:rsid w:val="00F974A6"/>
    <w:rsid w:val="00F978AB"/>
    <w:rsid w:val="00F97AC0"/>
    <w:rsid w:val="00F97CF7"/>
    <w:rsid w:val="00FA0D2B"/>
    <w:rsid w:val="00FA0F0D"/>
    <w:rsid w:val="00FA1240"/>
    <w:rsid w:val="00FA13B3"/>
    <w:rsid w:val="00FA1AC7"/>
    <w:rsid w:val="00FA2268"/>
    <w:rsid w:val="00FA239C"/>
    <w:rsid w:val="00FA2598"/>
    <w:rsid w:val="00FA29D8"/>
    <w:rsid w:val="00FA2B7D"/>
    <w:rsid w:val="00FA384E"/>
    <w:rsid w:val="00FA40FF"/>
    <w:rsid w:val="00FA503A"/>
    <w:rsid w:val="00FA5C62"/>
    <w:rsid w:val="00FA637E"/>
    <w:rsid w:val="00FA6E22"/>
    <w:rsid w:val="00FA7780"/>
    <w:rsid w:val="00FA78DB"/>
    <w:rsid w:val="00FB0246"/>
    <w:rsid w:val="00FB04B8"/>
    <w:rsid w:val="00FB0B20"/>
    <w:rsid w:val="00FB0EDA"/>
    <w:rsid w:val="00FB10DA"/>
    <w:rsid w:val="00FB12E4"/>
    <w:rsid w:val="00FB1C74"/>
    <w:rsid w:val="00FB21A6"/>
    <w:rsid w:val="00FB222A"/>
    <w:rsid w:val="00FB3543"/>
    <w:rsid w:val="00FB3929"/>
    <w:rsid w:val="00FB3953"/>
    <w:rsid w:val="00FB3AAE"/>
    <w:rsid w:val="00FB45EB"/>
    <w:rsid w:val="00FB48B4"/>
    <w:rsid w:val="00FB48E2"/>
    <w:rsid w:val="00FB49EE"/>
    <w:rsid w:val="00FB4CDE"/>
    <w:rsid w:val="00FB50FC"/>
    <w:rsid w:val="00FB5200"/>
    <w:rsid w:val="00FB5358"/>
    <w:rsid w:val="00FB6345"/>
    <w:rsid w:val="00FB7230"/>
    <w:rsid w:val="00FB7531"/>
    <w:rsid w:val="00FB7B27"/>
    <w:rsid w:val="00FB7ECE"/>
    <w:rsid w:val="00FC0420"/>
    <w:rsid w:val="00FC09DF"/>
    <w:rsid w:val="00FC0DC3"/>
    <w:rsid w:val="00FC15AE"/>
    <w:rsid w:val="00FC1942"/>
    <w:rsid w:val="00FC2860"/>
    <w:rsid w:val="00FC3479"/>
    <w:rsid w:val="00FC3967"/>
    <w:rsid w:val="00FC3975"/>
    <w:rsid w:val="00FC3DFE"/>
    <w:rsid w:val="00FC3E33"/>
    <w:rsid w:val="00FC3F86"/>
    <w:rsid w:val="00FC4060"/>
    <w:rsid w:val="00FC463A"/>
    <w:rsid w:val="00FC5A88"/>
    <w:rsid w:val="00FC5C61"/>
    <w:rsid w:val="00FC5D29"/>
    <w:rsid w:val="00FC6024"/>
    <w:rsid w:val="00FC65B5"/>
    <w:rsid w:val="00FC67CF"/>
    <w:rsid w:val="00FC693A"/>
    <w:rsid w:val="00FC6A85"/>
    <w:rsid w:val="00FC7EA8"/>
    <w:rsid w:val="00FD0269"/>
    <w:rsid w:val="00FD04AD"/>
    <w:rsid w:val="00FD0CB8"/>
    <w:rsid w:val="00FD0ECB"/>
    <w:rsid w:val="00FD15B3"/>
    <w:rsid w:val="00FD16E4"/>
    <w:rsid w:val="00FD1E4D"/>
    <w:rsid w:val="00FD2514"/>
    <w:rsid w:val="00FD2918"/>
    <w:rsid w:val="00FD3A10"/>
    <w:rsid w:val="00FD4413"/>
    <w:rsid w:val="00FD519C"/>
    <w:rsid w:val="00FD546A"/>
    <w:rsid w:val="00FD5882"/>
    <w:rsid w:val="00FD5A09"/>
    <w:rsid w:val="00FD69C1"/>
    <w:rsid w:val="00FD76F8"/>
    <w:rsid w:val="00FE048A"/>
    <w:rsid w:val="00FE0737"/>
    <w:rsid w:val="00FE077A"/>
    <w:rsid w:val="00FE07AE"/>
    <w:rsid w:val="00FE0B9E"/>
    <w:rsid w:val="00FE1AC0"/>
    <w:rsid w:val="00FE2A21"/>
    <w:rsid w:val="00FE2C77"/>
    <w:rsid w:val="00FE2D32"/>
    <w:rsid w:val="00FE3213"/>
    <w:rsid w:val="00FE3250"/>
    <w:rsid w:val="00FE34E4"/>
    <w:rsid w:val="00FE3A05"/>
    <w:rsid w:val="00FE4C7D"/>
    <w:rsid w:val="00FE5A2A"/>
    <w:rsid w:val="00FE6ABE"/>
    <w:rsid w:val="00FE739D"/>
    <w:rsid w:val="00FE799C"/>
    <w:rsid w:val="00FF0654"/>
    <w:rsid w:val="00FF16D2"/>
    <w:rsid w:val="00FF2420"/>
    <w:rsid w:val="00FF28BA"/>
    <w:rsid w:val="00FF2F48"/>
    <w:rsid w:val="00FF43C5"/>
    <w:rsid w:val="00FF468F"/>
    <w:rsid w:val="00FF5373"/>
    <w:rsid w:val="00FF579D"/>
    <w:rsid w:val="00FF5EDF"/>
    <w:rsid w:val="00FF63C0"/>
    <w:rsid w:val="00FF6804"/>
    <w:rsid w:val="00FF6C92"/>
    <w:rsid w:val="00FF7005"/>
    <w:rsid w:val="00FF709F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F1097-BE60-48C4-99D4-E606571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iCs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617C"/>
  </w:style>
  <w:style w:type="paragraph" w:styleId="ListParagraph">
    <w:name w:val="List Paragraph"/>
    <w:basedOn w:val="Normal"/>
    <w:uiPriority w:val="34"/>
    <w:qFormat/>
    <w:rsid w:val="0005617C"/>
    <w:pPr>
      <w:ind w:left="720"/>
      <w:contextualSpacing/>
    </w:pPr>
  </w:style>
  <w:style w:type="paragraph" w:styleId="NoSpacing">
    <w:name w:val="No Spacing"/>
    <w:qFormat/>
    <w:rsid w:val="00AC5BD9"/>
    <w:pPr>
      <w:ind w:left="0" w:firstLine="0"/>
    </w:pPr>
    <w:rPr>
      <w:rFonts w:eastAsia="Calibri"/>
      <w:iCs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w-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Beeler</dc:creator>
  <cp:lastModifiedBy>Concetta Kilmer</cp:lastModifiedBy>
  <cp:revision>2</cp:revision>
  <cp:lastPrinted>2015-02-11T19:36:00Z</cp:lastPrinted>
  <dcterms:created xsi:type="dcterms:W3CDTF">2015-04-10T13:26:00Z</dcterms:created>
  <dcterms:modified xsi:type="dcterms:W3CDTF">2015-04-10T13:26:00Z</dcterms:modified>
</cp:coreProperties>
</file>